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A190" w14:textId="2BE67EF0" w:rsidR="005C7434" w:rsidRPr="00F547EE" w:rsidRDefault="008C7015" w:rsidP="008C7015">
      <w:pPr>
        <w:pStyle w:val="Nzev"/>
        <w:jc w:val="center"/>
        <w:rPr>
          <w:rFonts w:ascii="Candara" w:hAnsi="Candara" w:cs="Arabic Typesetting"/>
          <w:color w:val="A50021"/>
          <w:sz w:val="72"/>
          <w:szCs w:val="72"/>
        </w:rPr>
      </w:pPr>
      <w:proofErr w:type="spellStart"/>
      <w:r w:rsidRPr="00F547EE">
        <w:rPr>
          <w:rFonts w:ascii="Candara" w:hAnsi="Candara" w:cs="Arabic Typesetting"/>
          <w:color w:val="A50021"/>
          <w:sz w:val="72"/>
          <w:szCs w:val="72"/>
        </w:rPr>
        <w:t>Velíšskej</w:t>
      </w:r>
      <w:proofErr w:type="spellEnd"/>
      <w:r w:rsidRPr="00F547EE">
        <w:rPr>
          <w:rFonts w:ascii="Candara" w:hAnsi="Candara" w:cs="Arabic Typesetting"/>
          <w:color w:val="A50021"/>
          <w:sz w:val="72"/>
          <w:szCs w:val="72"/>
        </w:rPr>
        <w:t xml:space="preserve"> </w:t>
      </w:r>
      <w:proofErr w:type="spellStart"/>
      <w:proofErr w:type="gramStart"/>
      <w:r w:rsidRPr="00F547EE">
        <w:rPr>
          <w:rFonts w:ascii="Candara" w:hAnsi="Candara" w:cs="Arabic Typesetting"/>
          <w:color w:val="A50021"/>
          <w:sz w:val="72"/>
          <w:szCs w:val="72"/>
        </w:rPr>
        <w:t>přespolňák</w:t>
      </w:r>
      <w:proofErr w:type="spellEnd"/>
      <w:r w:rsidR="00941311">
        <w:rPr>
          <w:rFonts w:ascii="Candara" w:hAnsi="Candara" w:cs="Arabic Typesetting"/>
          <w:color w:val="A50021"/>
          <w:sz w:val="72"/>
          <w:szCs w:val="72"/>
        </w:rPr>
        <w:t xml:space="preserve"> - propozice</w:t>
      </w:r>
      <w:proofErr w:type="gramEnd"/>
    </w:p>
    <w:p w14:paraId="25F2A191" w14:textId="63458AF6" w:rsidR="008C7015" w:rsidRPr="00F547EE" w:rsidRDefault="009518A1" w:rsidP="00F547EE">
      <w:pPr>
        <w:pStyle w:val="Nadpis1"/>
        <w:jc w:val="center"/>
        <w:rPr>
          <w:rFonts w:ascii="Candara" w:hAnsi="Candara"/>
          <w:b/>
          <w:color w:val="008000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5F2A266" wp14:editId="708FDDDF">
            <wp:simplePos x="0" y="0"/>
            <wp:positionH relativeFrom="column">
              <wp:posOffset>1170305</wp:posOffset>
            </wp:positionH>
            <wp:positionV relativeFrom="paragraph">
              <wp:posOffset>502285</wp:posOffset>
            </wp:positionV>
            <wp:extent cx="3181985" cy="1868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skej prespolnak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6B8">
        <w:rPr>
          <w:rFonts w:ascii="Candara" w:hAnsi="Candara"/>
          <w:b/>
          <w:color w:val="008000"/>
          <w:sz w:val="44"/>
          <w:szCs w:val="44"/>
        </w:rPr>
        <w:t>5</w:t>
      </w:r>
      <w:r w:rsidR="008C7015" w:rsidRPr="00F547EE">
        <w:rPr>
          <w:rFonts w:ascii="Candara" w:hAnsi="Candara"/>
          <w:b/>
          <w:color w:val="008000"/>
          <w:sz w:val="44"/>
          <w:szCs w:val="44"/>
        </w:rPr>
        <w:t xml:space="preserve">. ročník – </w:t>
      </w:r>
      <w:r w:rsidR="00882D06">
        <w:rPr>
          <w:rFonts w:ascii="Candara" w:hAnsi="Candara"/>
          <w:b/>
          <w:color w:val="008000"/>
          <w:sz w:val="44"/>
          <w:szCs w:val="44"/>
        </w:rPr>
        <w:t>sobota</w:t>
      </w:r>
      <w:r w:rsidR="008C7015" w:rsidRPr="00F547EE">
        <w:rPr>
          <w:rFonts w:ascii="Candara" w:hAnsi="Candara"/>
          <w:b/>
          <w:color w:val="008000"/>
          <w:sz w:val="44"/>
          <w:szCs w:val="44"/>
        </w:rPr>
        <w:t xml:space="preserve"> </w:t>
      </w:r>
      <w:r w:rsidR="00882D06">
        <w:rPr>
          <w:rFonts w:ascii="Candara" w:hAnsi="Candara"/>
          <w:b/>
          <w:color w:val="008000"/>
          <w:sz w:val="44"/>
          <w:szCs w:val="44"/>
        </w:rPr>
        <w:t>2</w:t>
      </w:r>
      <w:r w:rsidR="005756B8">
        <w:rPr>
          <w:rFonts w:ascii="Candara" w:hAnsi="Candara"/>
          <w:b/>
          <w:color w:val="008000"/>
          <w:sz w:val="44"/>
          <w:szCs w:val="44"/>
        </w:rPr>
        <w:t>2</w:t>
      </w:r>
      <w:r w:rsidR="008C7015" w:rsidRPr="00F547EE">
        <w:rPr>
          <w:rFonts w:ascii="Candara" w:hAnsi="Candara"/>
          <w:b/>
          <w:color w:val="008000"/>
          <w:sz w:val="44"/>
          <w:szCs w:val="44"/>
        </w:rPr>
        <w:t>. červn</w:t>
      </w:r>
      <w:r w:rsidR="00882D06">
        <w:rPr>
          <w:rFonts w:ascii="Candara" w:hAnsi="Candara"/>
          <w:b/>
          <w:color w:val="008000"/>
          <w:sz w:val="44"/>
          <w:szCs w:val="44"/>
        </w:rPr>
        <w:t>a</w:t>
      </w:r>
      <w:r w:rsidR="008C7015" w:rsidRPr="00F547EE">
        <w:rPr>
          <w:rFonts w:ascii="Candara" w:hAnsi="Candara"/>
          <w:b/>
          <w:color w:val="008000"/>
          <w:sz w:val="44"/>
          <w:szCs w:val="44"/>
        </w:rPr>
        <w:t xml:space="preserve"> 201</w:t>
      </w:r>
      <w:r w:rsidR="005756B8">
        <w:rPr>
          <w:rFonts w:ascii="Candara" w:hAnsi="Candara"/>
          <w:b/>
          <w:color w:val="008000"/>
          <w:sz w:val="44"/>
          <w:szCs w:val="44"/>
        </w:rPr>
        <w:t>9</w:t>
      </w:r>
    </w:p>
    <w:p w14:paraId="25F2A192" w14:textId="77777777" w:rsidR="008C7015" w:rsidRPr="00F547EE" w:rsidRDefault="008C7015" w:rsidP="008C7015">
      <w:pPr>
        <w:ind w:left="360"/>
        <w:jc w:val="center"/>
        <w:rPr>
          <w:color w:val="A50021"/>
        </w:rPr>
      </w:pPr>
    </w:p>
    <w:p w14:paraId="25F2A193" w14:textId="1B5E8217" w:rsidR="008C7015" w:rsidRDefault="008C7015" w:rsidP="00FA4CDB">
      <w:pPr>
        <w:spacing w:line="240" w:lineRule="auto"/>
      </w:pPr>
      <w:r w:rsidRPr="00BC0C1E">
        <w:rPr>
          <w:b/>
        </w:rPr>
        <w:t>Termín</w:t>
      </w:r>
      <w:r w:rsidR="00B271EC">
        <w:rPr>
          <w:b/>
        </w:rPr>
        <w:t xml:space="preserve"> a místo konání</w:t>
      </w:r>
      <w:r w:rsidRPr="00BC0C1E">
        <w:rPr>
          <w:b/>
        </w:rPr>
        <w:t>:</w:t>
      </w:r>
      <w:r w:rsidR="00B271EC">
        <w:rPr>
          <w:b/>
        </w:rPr>
        <w:t xml:space="preserve"> </w:t>
      </w:r>
      <w:r w:rsidR="00882D06">
        <w:t>sobota</w:t>
      </w:r>
      <w:r>
        <w:t xml:space="preserve"> </w:t>
      </w:r>
      <w:r w:rsidR="00882D06">
        <w:t>2</w:t>
      </w:r>
      <w:r w:rsidR="005756B8">
        <w:t>2</w:t>
      </w:r>
      <w:r>
        <w:t>. červn</w:t>
      </w:r>
      <w:r w:rsidR="00882D06">
        <w:t>a</w:t>
      </w:r>
      <w:r>
        <w:t xml:space="preserve"> 201</w:t>
      </w:r>
      <w:r w:rsidR="005756B8">
        <w:t>9</w:t>
      </w:r>
      <w:r w:rsidR="00B271EC">
        <w:t xml:space="preserve">, </w:t>
      </w:r>
      <w:r w:rsidR="00B271EC">
        <w:t>obec Veliš, okres Benešov</w:t>
      </w:r>
    </w:p>
    <w:p w14:paraId="25F2A195" w14:textId="77777777" w:rsidR="008C7015" w:rsidRDefault="008C7015" w:rsidP="00FA4CDB">
      <w:pPr>
        <w:spacing w:line="240" w:lineRule="auto"/>
        <w:ind w:left="2124" w:hanging="2124"/>
      </w:pPr>
      <w:r w:rsidRPr="00BC0C1E">
        <w:rPr>
          <w:b/>
        </w:rPr>
        <w:t>Pořadatel:</w:t>
      </w:r>
      <w:r>
        <w:tab/>
        <w:t xml:space="preserve">Tělovýchovná jednota Sokol Veliš </w:t>
      </w:r>
      <w:r w:rsidR="00F85FCA">
        <w:t xml:space="preserve">ve spolupráci s </w:t>
      </w:r>
      <w:r>
        <w:t>Obc</w:t>
      </w:r>
      <w:r w:rsidR="00F85FCA">
        <w:t>í</w:t>
      </w:r>
      <w:r>
        <w:t xml:space="preserve"> Veliš </w:t>
      </w:r>
      <w:r w:rsidR="00F85FCA">
        <w:t>a</w:t>
      </w:r>
      <w:r>
        <w:t> dalšími organizacemi a dobrovolníky</w:t>
      </w:r>
    </w:p>
    <w:p w14:paraId="25F2A196" w14:textId="77777777" w:rsidR="004C7630" w:rsidRDefault="00B557F5" w:rsidP="00FA4CDB">
      <w:pPr>
        <w:spacing w:after="0" w:line="240" w:lineRule="auto"/>
      </w:pPr>
      <w:r w:rsidRPr="00BC0C1E">
        <w:rPr>
          <w:b/>
        </w:rPr>
        <w:t>Organizační tým:</w:t>
      </w:r>
      <w:r>
        <w:tab/>
        <w:t>Josef Bureš</w:t>
      </w:r>
      <w:r w:rsidR="004C7630">
        <w:t xml:space="preserve"> </w:t>
      </w:r>
      <w:r w:rsidR="002F093C">
        <w:tab/>
      </w:r>
      <w:r w:rsidR="00A857FD">
        <w:tab/>
      </w:r>
      <w:r w:rsidR="004C7630">
        <w:t>– hlavní organizátor</w:t>
      </w:r>
    </w:p>
    <w:p w14:paraId="25F2A197" w14:textId="77777777" w:rsidR="004C7630" w:rsidRDefault="00B557F5" w:rsidP="00FA4CDB">
      <w:pPr>
        <w:spacing w:after="0" w:line="240" w:lineRule="auto"/>
        <w:ind w:left="1416" w:firstLine="708"/>
      </w:pPr>
      <w:r>
        <w:t>Iva Burešová</w:t>
      </w:r>
      <w:r w:rsidR="004C7630">
        <w:t xml:space="preserve"> </w:t>
      </w:r>
      <w:r w:rsidR="002F093C">
        <w:tab/>
      </w:r>
      <w:r w:rsidR="00A857FD">
        <w:tab/>
      </w:r>
      <w:r w:rsidR="004C7630">
        <w:t>– vedoucí registrace</w:t>
      </w:r>
    </w:p>
    <w:p w14:paraId="25F2A198" w14:textId="59A8F5FA" w:rsidR="00B557F5" w:rsidRDefault="00F1157E" w:rsidP="00FA4CDB">
      <w:pPr>
        <w:spacing w:line="240" w:lineRule="auto"/>
        <w:ind w:left="1416" w:firstLine="708"/>
      </w:pPr>
      <w:r>
        <w:t>Eliška Lupačová</w:t>
      </w:r>
      <w:r w:rsidR="005649D8">
        <w:tab/>
      </w:r>
      <w:r w:rsidR="004C7630">
        <w:t xml:space="preserve"> </w:t>
      </w:r>
      <w:r w:rsidR="00A857FD">
        <w:tab/>
      </w:r>
      <w:r w:rsidR="004C7630">
        <w:t>– hlavní rozhodčí</w:t>
      </w:r>
    </w:p>
    <w:p w14:paraId="25F2A199" w14:textId="77777777" w:rsidR="00B557F5" w:rsidRDefault="00B557F5" w:rsidP="00FA4CDB">
      <w:pPr>
        <w:spacing w:line="240" w:lineRule="auto"/>
      </w:pPr>
      <w:r w:rsidRPr="00BC0C1E">
        <w:rPr>
          <w:b/>
        </w:rPr>
        <w:t>Kontaktní email:</w:t>
      </w:r>
      <w:r>
        <w:tab/>
      </w:r>
      <w:hyperlink r:id="rId8" w:history="1">
        <w:r w:rsidRPr="006D1DB3">
          <w:rPr>
            <w:rStyle w:val="Hypertextovodkaz"/>
          </w:rPr>
          <w:t>info@velisskej-prespolnak.cz</w:t>
        </w:r>
      </w:hyperlink>
      <w:r>
        <w:t xml:space="preserve"> </w:t>
      </w:r>
    </w:p>
    <w:p w14:paraId="25F2A19A" w14:textId="77777777" w:rsidR="00B557F5" w:rsidRDefault="00B557F5" w:rsidP="00FA4CDB">
      <w:pPr>
        <w:spacing w:line="240" w:lineRule="auto"/>
      </w:pPr>
      <w:r w:rsidRPr="00BC0C1E">
        <w:rPr>
          <w:b/>
        </w:rPr>
        <w:t>WWW stránky:</w:t>
      </w:r>
      <w:r>
        <w:tab/>
      </w:r>
      <w:r w:rsidR="00CB5795">
        <w:tab/>
      </w:r>
      <w:hyperlink r:id="rId9" w:history="1">
        <w:r w:rsidRPr="006D1DB3">
          <w:rPr>
            <w:rStyle w:val="Hypertextovodkaz"/>
          </w:rPr>
          <w:t>www.velisskej-prespolnak.cz</w:t>
        </w:r>
      </w:hyperlink>
      <w:r>
        <w:t xml:space="preserve"> </w:t>
      </w:r>
    </w:p>
    <w:p w14:paraId="25F2A19B" w14:textId="77777777" w:rsidR="00F85FCA" w:rsidRDefault="00F85FCA" w:rsidP="00F85FCA">
      <w:pPr>
        <w:spacing w:after="0"/>
        <w:rPr>
          <w:b/>
        </w:rPr>
      </w:pPr>
      <w:r>
        <w:rPr>
          <w:b/>
        </w:rPr>
        <w:t>Časový harmonogram: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F85FCA" w:rsidRPr="000B0FA3" w14:paraId="25F2A19E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9C" w14:textId="79AEF67D" w:rsidR="00F85FCA" w:rsidRPr="000B0FA3" w:rsidRDefault="00F85FCA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12.30-13.</w:t>
            </w:r>
            <w:r w:rsidR="00FA7914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9D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Registrace a vyzvednutí startovních </w:t>
            </w:r>
            <w:proofErr w:type="gramStart"/>
            <w:r w:rsidRPr="000B0FA3">
              <w:rPr>
                <w:rFonts w:ascii="Calibri" w:eastAsia="Times New Roman" w:hAnsi="Calibri" w:cs="Times New Roman"/>
                <w:lang w:eastAsia="cs-CZ"/>
              </w:rPr>
              <w:t>čísel - dětské</w:t>
            </w:r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závody</w:t>
            </w:r>
          </w:p>
        </w:tc>
      </w:tr>
      <w:tr w:rsidR="00F85FCA" w:rsidRPr="000B0FA3" w14:paraId="25F2A1A1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9F" w14:textId="51A4A479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8561F9">
              <w:rPr>
                <w:rFonts w:ascii="Calibri" w:eastAsia="Times New Roman" w:hAnsi="Calibri" w:cs="Times New Roman"/>
                <w:lang w:eastAsia="cs-CZ"/>
              </w:rPr>
              <w:t>2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.30-14.30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0" w14:textId="238359FD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Registrace</w:t>
            </w:r>
            <w:r w:rsidR="00AE2EBB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a vyzvednutí startovních </w:t>
            </w:r>
            <w:proofErr w:type="gramStart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čísel -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Velíšská</w:t>
            </w:r>
            <w:proofErr w:type="spellEnd"/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pětka</w:t>
            </w:r>
            <w:r w:rsidR="00A07D47">
              <w:rPr>
                <w:rFonts w:ascii="Calibri" w:eastAsia="Times New Roman" w:hAnsi="Calibri" w:cs="Times New Roman"/>
                <w:lang w:eastAsia="cs-CZ"/>
              </w:rPr>
              <w:t xml:space="preserve"> a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Velíšskej</w:t>
            </w:r>
            <w:proofErr w:type="spell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přespolňák</w:t>
            </w:r>
            <w:proofErr w:type="spell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F85FCA" w:rsidRPr="000B0FA3" w14:paraId="25F2A1A7" w14:textId="77777777" w:rsidTr="00A41D18">
        <w:trPr>
          <w:trHeight w:val="238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5" w14:textId="3BBCBE33" w:rsidR="00F85FCA" w:rsidRPr="000B0FA3" w:rsidRDefault="00F85FCA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13.</w:t>
            </w:r>
            <w:r w:rsidR="00FA7914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6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</w:t>
            </w:r>
            <w:proofErr w:type="gramStart"/>
            <w:r w:rsidRPr="000B0FA3">
              <w:rPr>
                <w:rFonts w:ascii="Calibri" w:eastAsia="Times New Roman" w:hAnsi="Calibri" w:cs="Times New Roman"/>
                <w:lang w:eastAsia="cs-CZ"/>
              </w:rPr>
              <w:t>závodu - kategorie</w:t>
            </w:r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7 - 10 let</w:t>
            </w:r>
          </w:p>
        </w:tc>
      </w:tr>
      <w:tr w:rsidR="00F85FCA" w:rsidRPr="000B0FA3" w14:paraId="25F2A1AA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8" w14:textId="110728BF" w:rsidR="00F85FCA" w:rsidRPr="000B0FA3" w:rsidRDefault="00F85FCA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</w:t>
            </w:r>
            <w:r w:rsidR="00FA7914">
              <w:rPr>
                <w:rFonts w:ascii="Calibri" w:eastAsia="Times New Roman" w:hAnsi="Calibri" w:cs="Times New Roman"/>
                <w:lang w:eastAsia="cs-CZ"/>
              </w:rPr>
              <w:t>3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.</w:t>
            </w:r>
            <w:r w:rsidR="00FA7914">
              <w:rPr>
                <w:rFonts w:ascii="Calibri" w:eastAsia="Times New Roman" w:hAnsi="Calibri" w:cs="Times New Roman"/>
                <w:lang w:eastAsia="cs-CZ"/>
              </w:rPr>
              <w:t>5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9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</w:t>
            </w:r>
            <w:proofErr w:type="gramStart"/>
            <w:r w:rsidR="00FA4CDB">
              <w:rPr>
                <w:rFonts w:ascii="Calibri" w:eastAsia="Times New Roman" w:hAnsi="Calibri" w:cs="Times New Roman"/>
                <w:lang w:eastAsia="cs-CZ"/>
              </w:rPr>
              <w:t xml:space="preserve">závodu - 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kategorie</w:t>
            </w:r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11 - 14 let</w:t>
            </w:r>
          </w:p>
        </w:tc>
      </w:tr>
      <w:tr w:rsidR="00FA7914" w:rsidRPr="000B0FA3" w14:paraId="1D9A3A60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F60F" w14:textId="296E8CC7" w:rsidR="00FA7914" w:rsidRDefault="00FA7914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14.10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7C9C" w14:textId="06BA1B91" w:rsidR="00FA7914" w:rsidRPr="000B0FA3" w:rsidRDefault="00FA7914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 xml:space="preserve">závodu - 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kategorie</w:t>
            </w:r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4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- </w:t>
            </w:r>
            <w:r>
              <w:rPr>
                <w:rFonts w:ascii="Calibri" w:eastAsia="Times New Roman" w:hAnsi="Calibri" w:cs="Times New Roman"/>
                <w:lang w:eastAsia="cs-CZ"/>
              </w:rPr>
              <w:t>6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let</w:t>
            </w:r>
          </w:p>
        </w:tc>
      </w:tr>
      <w:tr w:rsidR="00FA7914" w:rsidRPr="000B0FA3" w14:paraId="1FEEF5B0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1970" w14:textId="2CC044F2" w:rsidR="00FA7914" w:rsidRDefault="00FA7914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14.30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C205" w14:textId="71244187" w:rsidR="00FA7914" w:rsidRDefault="00FA7914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 xml:space="preserve">závodu - 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kategorie</w:t>
            </w:r>
            <w:proofErr w:type="gram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do 3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let</w:t>
            </w:r>
          </w:p>
        </w:tc>
      </w:tr>
      <w:tr w:rsidR="00F85FCA" w:rsidRPr="000B0FA3" w14:paraId="25F2A1AD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B" w14:textId="2066ADA4" w:rsidR="00F85FCA" w:rsidRPr="000B0FA3" w:rsidRDefault="00F85FCA" w:rsidP="00FA791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14.</w:t>
            </w:r>
            <w:r w:rsidR="00FA7914">
              <w:rPr>
                <w:rFonts w:ascii="Calibri" w:eastAsia="Times New Roman" w:hAnsi="Calibri" w:cs="Times New Roman"/>
                <w:lang w:eastAsia="cs-CZ"/>
              </w:rPr>
              <w:t>45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C" w14:textId="77777777" w:rsidR="00F85FCA" w:rsidRPr="000B0FA3" w:rsidRDefault="00F85FCA" w:rsidP="00FA4CD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Vy</w:t>
            </w:r>
            <w:r w:rsidR="00FA4CDB">
              <w:rPr>
                <w:rFonts w:ascii="Calibri" w:eastAsia="Times New Roman" w:hAnsi="Calibri" w:cs="Times New Roman"/>
                <w:lang w:eastAsia="cs-CZ"/>
              </w:rPr>
              <w:t>hlášení výsledků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dětských kategorií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v prostoru startu</w:t>
            </w:r>
          </w:p>
        </w:tc>
      </w:tr>
      <w:tr w:rsidR="00F85FCA" w:rsidRPr="000B0FA3" w14:paraId="25F2A1B0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E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15.00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AF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závodu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Velíšskej</w:t>
            </w:r>
            <w:proofErr w:type="spell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přespolňák</w:t>
            </w:r>
            <w:proofErr w:type="spellEnd"/>
          </w:p>
        </w:tc>
      </w:tr>
      <w:tr w:rsidR="00F85FCA" w:rsidRPr="000B0FA3" w14:paraId="25F2A1B3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B1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>15.1</w:t>
            </w:r>
            <w:r>
              <w:rPr>
                <w:rFonts w:ascii="Calibri" w:eastAsia="Times New Roman" w:hAnsi="Calibri" w:cs="Times New Roman"/>
                <w:lang w:eastAsia="cs-CZ"/>
              </w:rPr>
              <w:t>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B2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Start závodu </w:t>
            </w:r>
            <w:proofErr w:type="spellStart"/>
            <w:r w:rsidRPr="000B0FA3">
              <w:rPr>
                <w:rFonts w:ascii="Calibri" w:eastAsia="Times New Roman" w:hAnsi="Calibri" w:cs="Times New Roman"/>
                <w:lang w:eastAsia="cs-CZ"/>
              </w:rPr>
              <w:t>Velíšská</w:t>
            </w:r>
            <w:proofErr w:type="spellEnd"/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pětka</w:t>
            </w:r>
          </w:p>
        </w:tc>
      </w:tr>
      <w:tr w:rsidR="00F85FCA" w:rsidRPr="000B0FA3" w14:paraId="25F2A1B6" w14:textId="77777777" w:rsidTr="00A41D18">
        <w:trPr>
          <w:trHeight w:val="57"/>
        </w:trPr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B4" w14:textId="705F29F7" w:rsidR="00F85FCA" w:rsidRPr="000B0FA3" w:rsidRDefault="00FE6746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lastRenderedPageBreak/>
              <w:t>17</w:t>
            </w:r>
            <w:r w:rsidR="00173751">
              <w:rPr>
                <w:rFonts w:ascii="Calibri" w:eastAsia="Times New Roman" w:hAnsi="Calibri" w:cs="Times New Roman"/>
                <w:lang w:eastAsia="cs-CZ"/>
              </w:rPr>
              <w:t>.00-17.30</w:t>
            </w:r>
          </w:p>
        </w:tc>
        <w:tc>
          <w:tcPr>
            <w:tcW w:w="680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2A1B5" w14:textId="77777777" w:rsidR="00F85FCA" w:rsidRPr="000B0FA3" w:rsidRDefault="00F85FCA" w:rsidP="00F619C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Vyhlášení výsledků hlavních závodů 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v prostoru cíle 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>na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fotbalovém</w:t>
            </w:r>
            <w:r w:rsidRPr="000B0FA3">
              <w:rPr>
                <w:rFonts w:ascii="Calibri" w:eastAsia="Times New Roman" w:hAnsi="Calibri" w:cs="Times New Roman"/>
                <w:lang w:eastAsia="cs-CZ"/>
              </w:rPr>
              <w:t xml:space="preserve"> hřišti</w:t>
            </w:r>
          </w:p>
        </w:tc>
      </w:tr>
    </w:tbl>
    <w:p w14:paraId="22AEFAC5" w14:textId="77777777" w:rsidR="00E27E2D" w:rsidRDefault="00E27E2D" w:rsidP="00F85FCA">
      <w:pPr>
        <w:rPr>
          <w:b/>
        </w:rPr>
      </w:pPr>
    </w:p>
    <w:p w14:paraId="25F2A1BC" w14:textId="3717AF5B" w:rsidR="00F85FCA" w:rsidRDefault="00F85FCA" w:rsidP="00F85FCA">
      <w:r w:rsidRPr="00BC0C1E">
        <w:rPr>
          <w:b/>
        </w:rPr>
        <w:t>Tratě:</w:t>
      </w:r>
      <w:r>
        <w:tab/>
      </w:r>
      <w:r>
        <w:tab/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D409A1" w:rsidRPr="00CD404F" w14:paraId="25F2A1C0" w14:textId="77777777" w:rsidTr="00D409A1">
        <w:trPr>
          <w:trHeight w:val="39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14:paraId="25F2A1BD" w14:textId="77777777" w:rsidR="00D409A1" w:rsidRPr="00CD404F" w:rsidRDefault="00D409A1" w:rsidP="00F619C9">
            <w:pPr>
              <w:rPr>
                <w:b/>
              </w:rPr>
            </w:pPr>
            <w:r>
              <w:rPr>
                <w:b/>
              </w:rPr>
              <w:t>Závod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25F2A1BE" w14:textId="77777777" w:rsidR="00D409A1" w:rsidRPr="00CD404F" w:rsidRDefault="00D409A1" w:rsidP="00F619C9">
            <w:pPr>
              <w:rPr>
                <w:b/>
              </w:rPr>
            </w:pPr>
            <w:r>
              <w:rPr>
                <w:b/>
              </w:rPr>
              <w:t>Délka tratě</w:t>
            </w:r>
          </w:p>
        </w:tc>
        <w:tc>
          <w:tcPr>
            <w:tcW w:w="2688" w:type="dxa"/>
            <w:shd w:val="clear" w:color="auto" w:fill="C5E0B3" w:themeFill="accent6" w:themeFillTint="66"/>
            <w:vAlign w:val="center"/>
          </w:tcPr>
          <w:p w14:paraId="25F2A1BF" w14:textId="77777777" w:rsidR="00D409A1" w:rsidRPr="00CD404F" w:rsidRDefault="00D409A1" w:rsidP="00F619C9">
            <w:pPr>
              <w:rPr>
                <w:b/>
              </w:rPr>
            </w:pPr>
            <w:r>
              <w:rPr>
                <w:b/>
              </w:rPr>
              <w:t>Barva trasy</w:t>
            </w:r>
          </w:p>
        </w:tc>
      </w:tr>
      <w:tr w:rsidR="00D409A1" w14:paraId="25F2A1C4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C1" w14:textId="77777777" w:rsidR="00D409A1" w:rsidRDefault="00D409A1" w:rsidP="00F619C9">
            <w:proofErr w:type="spellStart"/>
            <w:r>
              <w:t>Velíšskej</w:t>
            </w:r>
            <w:proofErr w:type="spellEnd"/>
            <w:r>
              <w:t xml:space="preserve"> </w:t>
            </w:r>
            <w:proofErr w:type="spellStart"/>
            <w:r>
              <w:t>přespolňák</w:t>
            </w:r>
            <w:proofErr w:type="spellEnd"/>
            <w:r>
              <w:t xml:space="preserve"> – hlavní závod</w:t>
            </w:r>
          </w:p>
        </w:tc>
        <w:tc>
          <w:tcPr>
            <w:tcW w:w="2693" w:type="dxa"/>
            <w:vAlign w:val="center"/>
          </w:tcPr>
          <w:p w14:paraId="25F2A1C2" w14:textId="77777777" w:rsidR="00D409A1" w:rsidRDefault="00D409A1" w:rsidP="00F619C9">
            <w:r>
              <w:t>10 000 m</w:t>
            </w:r>
          </w:p>
        </w:tc>
        <w:tc>
          <w:tcPr>
            <w:tcW w:w="2688" w:type="dxa"/>
            <w:vAlign w:val="center"/>
          </w:tcPr>
          <w:p w14:paraId="25F2A1C3" w14:textId="77777777" w:rsidR="00D409A1" w:rsidRPr="00FA4CDB" w:rsidRDefault="00D409A1" w:rsidP="00F619C9">
            <w:pPr>
              <w:rPr>
                <w:b/>
              </w:rPr>
            </w:pPr>
            <w:r w:rsidRPr="00FA4CDB">
              <w:rPr>
                <w:b/>
                <w:color w:val="FF0000"/>
              </w:rPr>
              <w:t>červená</w:t>
            </w:r>
          </w:p>
        </w:tc>
      </w:tr>
      <w:tr w:rsidR="00D409A1" w14:paraId="25F2A1C8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C5" w14:textId="77777777" w:rsidR="00D409A1" w:rsidRDefault="00D409A1" w:rsidP="00F619C9">
            <w:proofErr w:type="spellStart"/>
            <w:r>
              <w:t>Velíšská</w:t>
            </w:r>
            <w:proofErr w:type="spellEnd"/>
            <w:r>
              <w:t xml:space="preserve"> pětka</w:t>
            </w:r>
          </w:p>
        </w:tc>
        <w:tc>
          <w:tcPr>
            <w:tcW w:w="2693" w:type="dxa"/>
            <w:vAlign w:val="center"/>
          </w:tcPr>
          <w:p w14:paraId="25F2A1C6" w14:textId="1E7759AB" w:rsidR="00D409A1" w:rsidRDefault="00D409A1" w:rsidP="00F619C9">
            <w:r>
              <w:t>5 </w:t>
            </w:r>
            <w:r w:rsidR="009766D7">
              <w:t>2</w:t>
            </w:r>
            <w:r>
              <w:t>00 m</w:t>
            </w:r>
          </w:p>
        </w:tc>
        <w:tc>
          <w:tcPr>
            <w:tcW w:w="2688" w:type="dxa"/>
            <w:vAlign w:val="center"/>
          </w:tcPr>
          <w:p w14:paraId="25F2A1C7" w14:textId="77777777" w:rsidR="00D409A1" w:rsidRPr="00FA4CDB" w:rsidRDefault="00D409A1" w:rsidP="00F619C9">
            <w:pPr>
              <w:rPr>
                <w:b/>
              </w:rPr>
            </w:pPr>
            <w:r w:rsidRPr="00FA4CDB">
              <w:rPr>
                <w:b/>
                <w:color w:val="0070C0"/>
              </w:rPr>
              <w:t>modrá</w:t>
            </w:r>
          </w:p>
        </w:tc>
      </w:tr>
      <w:tr w:rsidR="00D409A1" w14:paraId="25F2A1CC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C9" w14:textId="77777777" w:rsidR="00D409A1" w:rsidRDefault="00D409A1" w:rsidP="00D409A1">
            <w:r>
              <w:t xml:space="preserve">Dětská trasa pro kategorii </w:t>
            </w:r>
            <w:proofErr w:type="gramStart"/>
            <w:r>
              <w:t>11 - 14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CA" w14:textId="77777777" w:rsidR="00D409A1" w:rsidRDefault="00D409A1" w:rsidP="00F619C9">
            <w:r>
              <w:t>1 000 m</w:t>
            </w:r>
          </w:p>
        </w:tc>
        <w:tc>
          <w:tcPr>
            <w:tcW w:w="2688" w:type="dxa"/>
            <w:vAlign w:val="center"/>
          </w:tcPr>
          <w:p w14:paraId="25F2A1CB" w14:textId="77777777" w:rsidR="00D409A1" w:rsidRPr="00FA4CDB" w:rsidRDefault="00E0189B" w:rsidP="00F619C9">
            <w:pPr>
              <w:rPr>
                <w:b/>
                <w:color w:val="FF9900"/>
              </w:rPr>
            </w:pPr>
            <w:r w:rsidRPr="00FA4CDB">
              <w:rPr>
                <w:b/>
                <w:color w:val="FF9900"/>
              </w:rPr>
              <w:t>oranžová</w:t>
            </w:r>
          </w:p>
        </w:tc>
      </w:tr>
      <w:tr w:rsidR="00D409A1" w14:paraId="25F2A1D0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CD" w14:textId="77777777" w:rsidR="00D409A1" w:rsidRDefault="00D409A1" w:rsidP="00D409A1">
            <w:r>
              <w:t xml:space="preserve">Dětská trasa pro kategorii </w:t>
            </w:r>
            <w:proofErr w:type="gramStart"/>
            <w:r>
              <w:t>7 - 10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CE" w14:textId="77777777" w:rsidR="00D409A1" w:rsidRDefault="00D409A1" w:rsidP="00D409A1">
            <w:r>
              <w:t>400 m</w:t>
            </w:r>
          </w:p>
        </w:tc>
        <w:tc>
          <w:tcPr>
            <w:tcW w:w="2688" w:type="dxa"/>
            <w:vAlign w:val="center"/>
          </w:tcPr>
          <w:p w14:paraId="25F2A1CF" w14:textId="77777777" w:rsidR="00D409A1" w:rsidRPr="00FA4CDB" w:rsidRDefault="00E0189B" w:rsidP="00D409A1">
            <w:pPr>
              <w:rPr>
                <w:b/>
              </w:rPr>
            </w:pPr>
            <w:r w:rsidRPr="00FA4CDB">
              <w:rPr>
                <w:b/>
                <w:color w:val="00B050"/>
              </w:rPr>
              <w:t>zelená</w:t>
            </w:r>
          </w:p>
        </w:tc>
      </w:tr>
      <w:tr w:rsidR="00D409A1" w14:paraId="25F2A1D4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D1" w14:textId="65F68FDA" w:rsidR="00D409A1" w:rsidRDefault="00D409A1" w:rsidP="00FA7914">
            <w:r>
              <w:t xml:space="preserve">Dětská trasa pro kategorii </w:t>
            </w:r>
            <w:proofErr w:type="gramStart"/>
            <w:r w:rsidR="00FA7914">
              <w:t>4 -</w:t>
            </w:r>
            <w:r>
              <w:t xml:space="preserve"> 6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D2" w14:textId="77777777" w:rsidR="00D409A1" w:rsidRDefault="00D409A1" w:rsidP="00D409A1">
            <w:r>
              <w:t>200 m</w:t>
            </w:r>
          </w:p>
        </w:tc>
        <w:tc>
          <w:tcPr>
            <w:tcW w:w="2688" w:type="dxa"/>
            <w:vAlign w:val="center"/>
          </w:tcPr>
          <w:p w14:paraId="25F2A1D3" w14:textId="77777777" w:rsidR="00D409A1" w:rsidRPr="00FA4CDB" w:rsidRDefault="00E0189B" w:rsidP="00D409A1">
            <w:pPr>
              <w:rPr>
                <w:b/>
              </w:rPr>
            </w:pPr>
            <w:r w:rsidRPr="00FA4CDB">
              <w:rPr>
                <w:b/>
                <w:color w:val="FFFF00"/>
              </w:rPr>
              <w:t>žlutá</w:t>
            </w:r>
          </w:p>
        </w:tc>
      </w:tr>
      <w:tr w:rsidR="00FA7914" w14:paraId="601C3706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6306E77C" w14:textId="0933013F" w:rsidR="00FA7914" w:rsidRDefault="00FA7914" w:rsidP="00FA7914">
            <w:r>
              <w:t>Dětská trasa pro kategorii do 3 let</w:t>
            </w:r>
          </w:p>
        </w:tc>
        <w:tc>
          <w:tcPr>
            <w:tcW w:w="2693" w:type="dxa"/>
            <w:vAlign w:val="center"/>
          </w:tcPr>
          <w:p w14:paraId="1AEB729D" w14:textId="04C39167" w:rsidR="00FA7914" w:rsidRDefault="00FA7914" w:rsidP="00D409A1">
            <w:r>
              <w:t>50 m</w:t>
            </w:r>
          </w:p>
        </w:tc>
        <w:tc>
          <w:tcPr>
            <w:tcW w:w="2688" w:type="dxa"/>
            <w:vAlign w:val="center"/>
          </w:tcPr>
          <w:p w14:paraId="5598C075" w14:textId="5DADC2C8" w:rsidR="00FA7914" w:rsidRPr="00FA4CDB" w:rsidRDefault="00FA7914" w:rsidP="00D409A1">
            <w:pPr>
              <w:rPr>
                <w:b/>
                <w:color w:val="FFFF00"/>
              </w:rPr>
            </w:pPr>
            <w:r w:rsidRPr="00FA7914">
              <w:rPr>
                <w:b/>
                <w:color w:val="7030A0"/>
              </w:rPr>
              <w:t>fialová</w:t>
            </w:r>
          </w:p>
        </w:tc>
      </w:tr>
    </w:tbl>
    <w:p w14:paraId="25F2A1D5" w14:textId="77777777" w:rsidR="00D409A1" w:rsidRDefault="00D409A1" w:rsidP="00CB5795">
      <w:pPr>
        <w:spacing w:after="0"/>
        <w:rPr>
          <w:b/>
        </w:rPr>
      </w:pPr>
    </w:p>
    <w:p w14:paraId="25F2A1D6" w14:textId="77777777" w:rsidR="00D409A1" w:rsidRDefault="00D409A1" w:rsidP="00CB5795">
      <w:pPr>
        <w:spacing w:after="0"/>
        <w:rPr>
          <w:b/>
        </w:rPr>
      </w:pPr>
    </w:p>
    <w:p w14:paraId="25F2A1D7" w14:textId="77777777" w:rsidR="00CB5795" w:rsidRPr="000B0FA3" w:rsidRDefault="000B0FA3" w:rsidP="00CB5795">
      <w:pPr>
        <w:spacing w:after="0"/>
        <w:rPr>
          <w:b/>
        </w:rPr>
      </w:pPr>
      <w:r w:rsidRPr="000B0FA3">
        <w:rPr>
          <w:b/>
        </w:rPr>
        <w:t>Kategorie dětských závodů: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040790" w14:paraId="25F2A1DB" w14:textId="77777777" w:rsidTr="00D409A1">
        <w:trPr>
          <w:trHeight w:val="39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14:paraId="25F2A1D8" w14:textId="77777777" w:rsidR="00040790" w:rsidRPr="00CD404F" w:rsidRDefault="00761B1F" w:rsidP="00CD404F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25F2A1D9" w14:textId="77777777" w:rsidR="00040790" w:rsidRPr="00CD404F" w:rsidRDefault="00040790" w:rsidP="00CD404F">
            <w:pPr>
              <w:rPr>
                <w:b/>
              </w:rPr>
            </w:pPr>
            <w:r w:rsidRPr="00CD404F">
              <w:rPr>
                <w:b/>
              </w:rPr>
              <w:t>Ročník</w:t>
            </w:r>
          </w:p>
        </w:tc>
        <w:tc>
          <w:tcPr>
            <w:tcW w:w="2688" w:type="dxa"/>
            <w:shd w:val="clear" w:color="auto" w:fill="C5E0B3" w:themeFill="accent6" w:themeFillTint="66"/>
            <w:vAlign w:val="center"/>
          </w:tcPr>
          <w:p w14:paraId="25F2A1DA" w14:textId="77777777" w:rsidR="00040790" w:rsidRPr="00CD404F" w:rsidRDefault="00040790" w:rsidP="00CD404F">
            <w:pPr>
              <w:rPr>
                <w:b/>
              </w:rPr>
            </w:pPr>
            <w:r w:rsidRPr="00CD404F">
              <w:rPr>
                <w:b/>
              </w:rPr>
              <w:t>Délka tratě</w:t>
            </w:r>
          </w:p>
        </w:tc>
      </w:tr>
      <w:tr w:rsidR="00FA7914" w14:paraId="50EEDC47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6A2C8DA3" w14:textId="1C390031" w:rsidR="00FA7914" w:rsidRDefault="00FA7914" w:rsidP="00CD404F">
            <w:r>
              <w:t>Děti do 3 let (smíšený závod)</w:t>
            </w:r>
          </w:p>
        </w:tc>
        <w:tc>
          <w:tcPr>
            <w:tcW w:w="2693" w:type="dxa"/>
            <w:vAlign w:val="center"/>
          </w:tcPr>
          <w:p w14:paraId="4A42A8E4" w14:textId="02557E6E" w:rsidR="00FA7914" w:rsidRDefault="00FA7914" w:rsidP="00882D06">
            <w:r>
              <w:t>Ročník 201</w:t>
            </w:r>
            <w:r w:rsidR="00FC7359">
              <w:t>6</w:t>
            </w:r>
            <w:r>
              <w:t xml:space="preserve"> a mladší</w:t>
            </w:r>
          </w:p>
        </w:tc>
        <w:tc>
          <w:tcPr>
            <w:tcW w:w="2688" w:type="dxa"/>
            <w:vAlign w:val="center"/>
          </w:tcPr>
          <w:p w14:paraId="7A560446" w14:textId="75857727" w:rsidR="00FA7914" w:rsidRDefault="00FA7914" w:rsidP="00CD404F">
            <w:r>
              <w:t>50 m</w:t>
            </w:r>
          </w:p>
        </w:tc>
      </w:tr>
      <w:tr w:rsidR="00040790" w14:paraId="25F2A1DF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DC" w14:textId="5C3F18AF" w:rsidR="00040790" w:rsidRDefault="00040790" w:rsidP="00FA7914">
            <w:r>
              <w:t xml:space="preserve">Chlapci </w:t>
            </w:r>
            <w:proofErr w:type="gramStart"/>
            <w:r w:rsidR="00FA7914">
              <w:t>4 -</w:t>
            </w:r>
            <w:r>
              <w:t xml:space="preserve"> 6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DD" w14:textId="61FA2A0A" w:rsidR="00040790" w:rsidRDefault="00040790" w:rsidP="00882D06">
            <w:r>
              <w:t xml:space="preserve">Ročník </w:t>
            </w:r>
            <w:proofErr w:type="gramStart"/>
            <w:r>
              <w:t>20</w:t>
            </w:r>
            <w:r w:rsidR="00882D06">
              <w:t>1</w:t>
            </w:r>
            <w:r w:rsidR="0012527B">
              <w:t>3</w:t>
            </w:r>
            <w:r>
              <w:t xml:space="preserve"> </w:t>
            </w:r>
            <w:r w:rsidR="0012527B">
              <w:t>–</w:t>
            </w:r>
            <w:r w:rsidR="00FA7914">
              <w:t xml:space="preserve"> 201</w:t>
            </w:r>
            <w:r w:rsidR="0012527B">
              <w:t>5</w:t>
            </w:r>
            <w:proofErr w:type="gramEnd"/>
          </w:p>
        </w:tc>
        <w:tc>
          <w:tcPr>
            <w:tcW w:w="2688" w:type="dxa"/>
            <w:vAlign w:val="center"/>
          </w:tcPr>
          <w:p w14:paraId="25F2A1DE" w14:textId="77777777" w:rsidR="00040790" w:rsidRDefault="00040790" w:rsidP="00CD404F">
            <w:r>
              <w:t>200 m</w:t>
            </w:r>
          </w:p>
        </w:tc>
      </w:tr>
      <w:tr w:rsidR="00040790" w14:paraId="25F2A1E3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E0" w14:textId="6D165BB9" w:rsidR="00040790" w:rsidRDefault="00040790" w:rsidP="00FA7914">
            <w:r>
              <w:t xml:space="preserve">Dívky </w:t>
            </w:r>
            <w:proofErr w:type="gramStart"/>
            <w:r w:rsidR="00FA7914">
              <w:t>4 -</w:t>
            </w:r>
            <w:r>
              <w:t xml:space="preserve"> 6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E1" w14:textId="15A52558" w:rsidR="00040790" w:rsidRDefault="00040790" w:rsidP="00882D06">
            <w:r>
              <w:t xml:space="preserve">Ročník </w:t>
            </w:r>
            <w:proofErr w:type="gramStart"/>
            <w:r w:rsidR="00EA76B5">
              <w:t>201</w:t>
            </w:r>
            <w:r w:rsidR="0012527B">
              <w:t>3</w:t>
            </w:r>
            <w:r w:rsidR="00EA76B5">
              <w:t xml:space="preserve"> </w:t>
            </w:r>
            <w:r w:rsidR="0012527B">
              <w:t>–</w:t>
            </w:r>
            <w:r w:rsidR="00EA76B5">
              <w:t xml:space="preserve"> 201</w:t>
            </w:r>
            <w:r w:rsidR="0012527B">
              <w:t>5</w:t>
            </w:r>
            <w:proofErr w:type="gramEnd"/>
          </w:p>
        </w:tc>
        <w:tc>
          <w:tcPr>
            <w:tcW w:w="2688" w:type="dxa"/>
            <w:vAlign w:val="center"/>
          </w:tcPr>
          <w:p w14:paraId="25F2A1E2" w14:textId="77777777" w:rsidR="00040790" w:rsidRDefault="00040790" w:rsidP="00CD404F">
            <w:r>
              <w:t>200 m</w:t>
            </w:r>
          </w:p>
        </w:tc>
      </w:tr>
      <w:tr w:rsidR="00040790" w14:paraId="25F2A1E7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E4" w14:textId="77777777" w:rsidR="00040790" w:rsidRDefault="00040790" w:rsidP="00CD404F">
            <w:r>
              <w:t xml:space="preserve">Chlapci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E5" w14:textId="349D5002" w:rsidR="00040790" w:rsidRDefault="00040790" w:rsidP="00882D06">
            <w:r>
              <w:t xml:space="preserve">Ročník </w:t>
            </w:r>
            <w:proofErr w:type="gramStart"/>
            <w:r>
              <w:t>200</w:t>
            </w:r>
            <w:r w:rsidR="0012527B">
              <w:t>9</w:t>
            </w:r>
            <w:r>
              <w:t xml:space="preserve"> </w:t>
            </w:r>
            <w:r w:rsidR="0012527B">
              <w:t>–</w:t>
            </w:r>
            <w:r>
              <w:t xml:space="preserve"> 20</w:t>
            </w:r>
            <w:r w:rsidR="008F0DFC">
              <w:t>1</w:t>
            </w:r>
            <w:r w:rsidR="0012527B">
              <w:t>2</w:t>
            </w:r>
            <w:proofErr w:type="gramEnd"/>
          </w:p>
        </w:tc>
        <w:tc>
          <w:tcPr>
            <w:tcW w:w="2688" w:type="dxa"/>
            <w:vAlign w:val="center"/>
          </w:tcPr>
          <w:p w14:paraId="25F2A1E6" w14:textId="77777777" w:rsidR="00040790" w:rsidRDefault="00040790" w:rsidP="00CD404F">
            <w:r>
              <w:t>400</w:t>
            </w:r>
            <w:r w:rsidR="00D409A1">
              <w:t xml:space="preserve"> m</w:t>
            </w:r>
          </w:p>
        </w:tc>
      </w:tr>
      <w:tr w:rsidR="00040790" w14:paraId="25F2A1EB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E8" w14:textId="77777777" w:rsidR="00040790" w:rsidRDefault="00040790" w:rsidP="00CD404F">
            <w:r>
              <w:t xml:space="preserve">Dívky </w:t>
            </w:r>
            <w:proofErr w:type="gramStart"/>
            <w:r>
              <w:t>7 – 10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E9" w14:textId="7463688A" w:rsidR="00040790" w:rsidRDefault="00040790" w:rsidP="00882D06">
            <w:r>
              <w:t xml:space="preserve">Ročník </w:t>
            </w:r>
            <w:proofErr w:type="gramStart"/>
            <w:r>
              <w:t>200</w:t>
            </w:r>
            <w:r w:rsidR="0012527B">
              <w:t>9</w:t>
            </w:r>
            <w:r>
              <w:t xml:space="preserve"> </w:t>
            </w:r>
            <w:r w:rsidR="0012527B">
              <w:t>–</w:t>
            </w:r>
            <w:r>
              <w:t xml:space="preserve"> 20</w:t>
            </w:r>
            <w:r w:rsidR="008F0DFC">
              <w:t>1</w:t>
            </w:r>
            <w:r w:rsidR="0012527B">
              <w:t>2</w:t>
            </w:r>
            <w:proofErr w:type="gramEnd"/>
          </w:p>
        </w:tc>
        <w:tc>
          <w:tcPr>
            <w:tcW w:w="2688" w:type="dxa"/>
            <w:vAlign w:val="center"/>
          </w:tcPr>
          <w:p w14:paraId="25F2A1EA" w14:textId="77777777" w:rsidR="00040790" w:rsidRDefault="00040790" w:rsidP="00D409A1">
            <w:r>
              <w:t>400</w:t>
            </w:r>
            <w:r w:rsidR="00D409A1">
              <w:t xml:space="preserve"> m</w:t>
            </w:r>
          </w:p>
        </w:tc>
      </w:tr>
      <w:tr w:rsidR="00040790" w14:paraId="25F2A1EF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EC" w14:textId="77777777" w:rsidR="00040790" w:rsidRDefault="00040790" w:rsidP="00CD404F">
            <w:r>
              <w:t xml:space="preserve">Chlapci </w:t>
            </w:r>
            <w:proofErr w:type="gramStart"/>
            <w:r>
              <w:t>11 – 14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ED" w14:textId="13BA9C7B" w:rsidR="00040790" w:rsidRDefault="00040790" w:rsidP="00882D06"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r w:rsidR="005F15F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5F15F2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200</w:t>
            </w:r>
            <w:r w:rsidR="005F15F2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2688" w:type="dxa"/>
            <w:vAlign w:val="center"/>
          </w:tcPr>
          <w:p w14:paraId="25F2A1EE" w14:textId="77777777" w:rsidR="00040790" w:rsidRDefault="00040790" w:rsidP="00CD404F">
            <w:r>
              <w:t>1 000 m</w:t>
            </w:r>
          </w:p>
        </w:tc>
      </w:tr>
      <w:tr w:rsidR="00040790" w14:paraId="25F2A1F3" w14:textId="77777777" w:rsidTr="00D409A1">
        <w:trPr>
          <w:trHeight w:val="397"/>
        </w:trPr>
        <w:tc>
          <w:tcPr>
            <w:tcW w:w="3681" w:type="dxa"/>
            <w:vAlign w:val="center"/>
          </w:tcPr>
          <w:p w14:paraId="25F2A1F0" w14:textId="77777777" w:rsidR="00040790" w:rsidRDefault="00040790" w:rsidP="00CD404F">
            <w:r>
              <w:t xml:space="preserve">Dívky </w:t>
            </w:r>
            <w:proofErr w:type="gramStart"/>
            <w:r>
              <w:t>11 – 14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F1" w14:textId="6DA33112" w:rsidR="00040790" w:rsidRDefault="00040790" w:rsidP="00882D06"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r w:rsidR="005F15F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- 200</w:t>
            </w:r>
            <w:r w:rsidR="005F15F2"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2688" w:type="dxa"/>
            <w:vAlign w:val="center"/>
          </w:tcPr>
          <w:p w14:paraId="25F2A1F2" w14:textId="77777777" w:rsidR="00040790" w:rsidRDefault="00040790" w:rsidP="00CD404F">
            <w:r>
              <w:t>1 000 m</w:t>
            </w:r>
          </w:p>
        </w:tc>
      </w:tr>
    </w:tbl>
    <w:p w14:paraId="25F2A1F4" w14:textId="77777777" w:rsidR="000B0FA3" w:rsidRDefault="000B0FA3" w:rsidP="00CB5795">
      <w:pPr>
        <w:spacing w:after="0"/>
      </w:pPr>
    </w:p>
    <w:p w14:paraId="25F2A1F5" w14:textId="77777777" w:rsidR="00D409A1" w:rsidRDefault="00D409A1" w:rsidP="00CB5795">
      <w:pPr>
        <w:spacing w:after="0"/>
      </w:pPr>
    </w:p>
    <w:p w14:paraId="25F2A1F6" w14:textId="435F14ED" w:rsidR="00DF6A1A" w:rsidRDefault="00DF6A1A" w:rsidP="00DF6A1A">
      <w:pPr>
        <w:spacing w:after="0"/>
        <w:rPr>
          <w:b/>
        </w:rPr>
      </w:pPr>
      <w:r w:rsidRPr="000B0FA3">
        <w:rPr>
          <w:b/>
        </w:rPr>
        <w:t>Kategorie závod</w:t>
      </w:r>
      <w:r w:rsidR="00561973">
        <w:rPr>
          <w:b/>
        </w:rPr>
        <w:t>ů</w:t>
      </w:r>
      <w:r>
        <w:rPr>
          <w:b/>
        </w:rPr>
        <w:t xml:space="preserve"> </w:t>
      </w:r>
      <w:proofErr w:type="spellStart"/>
      <w:r>
        <w:rPr>
          <w:b/>
        </w:rPr>
        <w:t>Velíšská</w:t>
      </w:r>
      <w:proofErr w:type="spellEnd"/>
      <w:r>
        <w:rPr>
          <w:b/>
        </w:rPr>
        <w:t xml:space="preserve"> pětka</w:t>
      </w:r>
      <w:r w:rsidR="00561973">
        <w:rPr>
          <w:b/>
        </w:rPr>
        <w:t xml:space="preserve"> a </w:t>
      </w:r>
      <w:proofErr w:type="spellStart"/>
      <w:r w:rsidR="00561973">
        <w:rPr>
          <w:b/>
        </w:rPr>
        <w:t>Velíšskej</w:t>
      </w:r>
      <w:proofErr w:type="spellEnd"/>
      <w:r w:rsidR="00561973">
        <w:rPr>
          <w:b/>
        </w:rPr>
        <w:t xml:space="preserve"> </w:t>
      </w:r>
      <w:proofErr w:type="spellStart"/>
      <w:r w:rsidR="00561973">
        <w:rPr>
          <w:b/>
        </w:rPr>
        <w:t>přespolňák</w:t>
      </w:r>
      <w:proofErr w:type="spellEnd"/>
      <w:r w:rsidRPr="000B0FA3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693"/>
      </w:tblGrid>
      <w:tr w:rsidR="00AB7B47" w:rsidRPr="00CD404F" w14:paraId="25F2A1F9" w14:textId="77777777" w:rsidTr="0077458B">
        <w:trPr>
          <w:trHeight w:val="397"/>
        </w:trPr>
        <w:tc>
          <w:tcPr>
            <w:tcW w:w="3681" w:type="dxa"/>
            <w:shd w:val="clear" w:color="auto" w:fill="C5E0B3" w:themeFill="accent6" w:themeFillTint="66"/>
            <w:vAlign w:val="center"/>
          </w:tcPr>
          <w:p w14:paraId="25F2A1F7" w14:textId="77777777" w:rsidR="00AB7B47" w:rsidRPr="00CD404F" w:rsidRDefault="00AB7B47" w:rsidP="00F619C9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25F2A1F8" w14:textId="77777777" w:rsidR="00AB7B47" w:rsidRPr="00CD404F" w:rsidRDefault="00AB7B47" w:rsidP="00F619C9">
            <w:pPr>
              <w:rPr>
                <w:b/>
              </w:rPr>
            </w:pPr>
            <w:r w:rsidRPr="00CD404F">
              <w:rPr>
                <w:b/>
              </w:rPr>
              <w:t>Ročník</w:t>
            </w:r>
          </w:p>
        </w:tc>
      </w:tr>
      <w:tr w:rsidR="00AB7B47" w14:paraId="25F2A1FC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1FA" w14:textId="77777777" w:rsidR="00AB7B47" w:rsidRDefault="00AB7B47" w:rsidP="00AB7B47">
            <w:r>
              <w:t xml:space="preserve">Chlapci </w:t>
            </w:r>
            <w:proofErr w:type="gramStart"/>
            <w:r>
              <w:t>15 - 17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FB" w14:textId="440F7953" w:rsidR="00AB7B47" w:rsidRDefault="00AB7B47" w:rsidP="00882D06">
            <w:r>
              <w:t>Ročník</w:t>
            </w:r>
            <w:r w:rsidR="00594A6F">
              <w:t xml:space="preserve"> </w:t>
            </w:r>
            <w:proofErr w:type="gramStart"/>
            <w:r w:rsidR="00EA76B5">
              <w:t>200</w:t>
            </w:r>
            <w:r w:rsidR="00182E76">
              <w:t>2</w:t>
            </w:r>
            <w:r w:rsidR="00594A6F">
              <w:t xml:space="preserve"> </w:t>
            </w:r>
            <w:r w:rsidR="00182E76">
              <w:t>–</w:t>
            </w:r>
            <w:r>
              <w:t xml:space="preserve"> 200</w:t>
            </w:r>
            <w:r w:rsidR="00182E76">
              <w:t>4</w:t>
            </w:r>
            <w:proofErr w:type="gramEnd"/>
          </w:p>
        </w:tc>
      </w:tr>
      <w:tr w:rsidR="00AB7B47" w14:paraId="25F2A1FF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1FD" w14:textId="77777777" w:rsidR="00AB7B47" w:rsidRDefault="00AB7B47" w:rsidP="00F619C9">
            <w:r>
              <w:t xml:space="preserve">Dívky </w:t>
            </w:r>
            <w:proofErr w:type="gramStart"/>
            <w:r>
              <w:t>15 - 17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1FE" w14:textId="2278FA47" w:rsidR="00AB7B47" w:rsidRDefault="00AB7B47" w:rsidP="00882D06">
            <w:r>
              <w:t xml:space="preserve">Ročník </w:t>
            </w:r>
            <w:proofErr w:type="gramStart"/>
            <w:r w:rsidR="00EA76B5">
              <w:t>200</w:t>
            </w:r>
            <w:r w:rsidR="00182E76">
              <w:t>2</w:t>
            </w:r>
            <w:r w:rsidR="00594A6F">
              <w:t xml:space="preserve"> </w:t>
            </w:r>
            <w:r w:rsidR="00182E76">
              <w:t>–</w:t>
            </w:r>
            <w:r w:rsidR="00594A6F">
              <w:t xml:space="preserve"> 200</w:t>
            </w:r>
            <w:r w:rsidR="00182E76">
              <w:t>4</w:t>
            </w:r>
            <w:proofErr w:type="gramEnd"/>
          </w:p>
        </w:tc>
      </w:tr>
      <w:tr w:rsidR="00AB7B47" w14:paraId="25F2A202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0" w14:textId="77777777" w:rsidR="00AB7B47" w:rsidRDefault="00AB7B47" w:rsidP="00AB7B47">
            <w:r>
              <w:t xml:space="preserve">Muži </w:t>
            </w:r>
            <w:proofErr w:type="gramStart"/>
            <w:r>
              <w:t>18 – 39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201" w14:textId="61A00726" w:rsidR="00AB7B47" w:rsidRDefault="00AB7B47" w:rsidP="00882D06">
            <w:r>
              <w:t xml:space="preserve">Ročník </w:t>
            </w:r>
            <w:proofErr w:type="gramStart"/>
            <w:r w:rsidR="00594A6F">
              <w:t>19</w:t>
            </w:r>
            <w:r w:rsidR="00182E76">
              <w:t>80</w:t>
            </w:r>
            <w:r w:rsidR="00594A6F">
              <w:t xml:space="preserve"> - </w:t>
            </w:r>
            <w:r w:rsidR="00A72DD8">
              <w:t>200</w:t>
            </w:r>
            <w:r w:rsidR="00182E76">
              <w:t>1</w:t>
            </w:r>
            <w:proofErr w:type="gramEnd"/>
            <w:r w:rsidR="00594A6F">
              <w:t xml:space="preserve"> </w:t>
            </w:r>
          </w:p>
        </w:tc>
      </w:tr>
      <w:tr w:rsidR="00AB7B47" w14:paraId="25F2A205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3" w14:textId="77777777" w:rsidR="00AB7B47" w:rsidRDefault="00AB7B47" w:rsidP="00F619C9">
            <w:r>
              <w:t xml:space="preserve">Muži </w:t>
            </w:r>
            <w:proofErr w:type="gramStart"/>
            <w:r>
              <w:t>40 – 49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204" w14:textId="320DC07E" w:rsidR="00AB7B47" w:rsidRDefault="00AB7B47" w:rsidP="00882D06">
            <w:r>
              <w:t xml:space="preserve">Ročník </w:t>
            </w:r>
            <w:proofErr w:type="gramStart"/>
            <w:r w:rsidR="00FD7E3C">
              <w:t>19</w:t>
            </w:r>
            <w:r w:rsidR="00182E76">
              <w:t>70</w:t>
            </w:r>
            <w:r w:rsidR="00FD7E3C">
              <w:t xml:space="preserve"> - </w:t>
            </w:r>
            <w:r w:rsidR="00594A6F">
              <w:t>197</w:t>
            </w:r>
            <w:r w:rsidR="00182E76">
              <w:t>9</w:t>
            </w:r>
            <w:proofErr w:type="gramEnd"/>
            <w:r w:rsidR="00594A6F">
              <w:t xml:space="preserve"> </w:t>
            </w:r>
          </w:p>
        </w:tc>
      </w:tr>
      <w:tr w:rsidR="00AB7B47" w14:paraId="25F2A208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6" w14:textId="01A99A50" w:rsidR="00AB7B47" w:rsidRDefault="00AB7B47" w:rsidP="005707FF">
            <w:r>
              <w:t xml:space="preserve">Muži </w:t>
            </w:r>
            <w:proofErr w:type="gramStart"/>
            <w:r>
              <w:t>50</w:t>
            </w:r>
            <w:r w:rsidR="005707FF">
              <w:t xml:space="preserve"> – 59</w:t>
            </w:r>
            <w:proofErr w:type="gramEnd"/>
            <w:r w:rsidR="005707FF">
              <w:t xml:space="preserve"> </w:t>
            </w:r>
            <w:r>
              <w:t>let</w:t>
            </w:r>
          </w:p>
        </w:tc>
        <w:tc>
          <w:tcPr>
            <w:tcW w:w="2693" w:type="dxa"/>
            <w:vAlign w:val="center"/>
          </w:tcPr>
          <w:p w14:paraId="25F2A207" w14:textId="39863098" w:rsidR="00AB7B47" w:rsidRDefault="00AB7B47" w:rsidP="005707FF"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 w:rsidR="005707FF">
              <w:rPr>
                <w:rFonts w:ascii="Calibri" w:hAnsi="Calibri"/>
                <w:color w:val="000000"/>
              </w:rPr>
              <w:t>19</w:t>
            </w:r>
            <w:r w:rsidR="00182E76">
              <w:rPr>
                <w:rFonts w:ascii="Calibri" w:hAnsi="Calibri"/>
                <w:color w:val="000000"/>
              </w:rPr>
              <w:t>60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82E76">
              <w:rPr>
                <w:rFonts w:ascii="Calibri" w:hAnsi="Calibri"/>
                <w:color w:val="000000"/>
              </w:rPr>
              <w:t>–</w:t>
            </w:r>
            <w:r w:rsidR="005707FF">
              <w:rPr>
                <w:rFonts w:ascii="Calibri" w:hAnsi="Calibri"/>
                <w:color w:val="000000"/>
              </w:rPr>
              <w:t xml:space="preserve"> 196</w:t>
            </w:r>
            <w:r w:rsidR="00182E76"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</w:tr>
      <w:tr w:rsidR="005707FF" w14:paraId="1E2A2BE4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7F8D618" w14:textId="685853F7" w:rsidR="005707FF" w:rsidRDefault="005707FF" w:rsidP="005707FF">
            <w:r>
              <w:t xml:space="preserve">Muži </w:t>
            </w:r>
            <w:proofErr w:type="gramStart"/>
            <w:r>
              <w:t>60 – 69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103A0DA5" w14:textId="47580CCA" w:rsidR="005707FF" w:rsidRDefault="005707FF" w:rsidP="005707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>
              <w:rPr>
                <w:rFonts w:ascii="Calibri" w:hAnsi="Calibri"/>
                <w:color w:val="000000"/>
              </w:rPr>
              <w:t>19</w:t>
            </w:r>
            <w:r w:rsidR="00182E76">
              <w:rPr>
                <w:rFonts w:ascii="Calibri" w:hAnsi="Calibri"/>
                <w:color w:val="000000"/>
              </w:rPr>
              <w:t>50</w:t>
            </w:r>
            <w:r>
              <w:rPr>
                <w:rFonts w:ascii="Calibri" w:hAnsi="Calibri"/>
                <w:color w:val="000000"/>
              </w:rPr>
              <w:t xml:space="preserve"> - 195</w:t>
            </w:r>
            <w:r w:rsidR="00182E76">
              <w:rPr>
                <w:rFonts w:ascii="Calibri" w:hAnsi="Calibri"/>
                <w:color w:val="000000"/>
              </w:rPr>
              <w:t>9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707FF" w14:paraId="1538A893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B7B2E3C" w14:textId="12A6993F" w:rsidR="005707FF" w:rsidRDefault="005707FF" w:rsidP="00D409A1">
            <w:r>
              <w:t>Muži nad 70 let</w:t>
            </w:r>
          </w:p>
        </w:tc>
        <w:tc>
          <w:tcPr>
            <w:tcW w:w="2693" w:type="dxa"/>
            <w:vAlign w:val="center"/>
          </w:tcPr>
          <w:p w14:paraId="2FA983F9" w14:textId="5793BFAF" w:rsidR="005707FF" w:rsidRDefault="005707FF" w:rsidP="00882D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Ročník 194</w:t>
            </w:r>
            <w:r w:rsidR="00182E76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a starší</w:t>
            </w:r>
          </w:p>
        </w:tc>
      </w:tr>
      <w:tr w:rsidR="00AB7B47" w14:paraId="25F2A20B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9" w14:textId="77777777" w:rsidR="00AB7B47" w:rsidRDefault="00594A6F" w:rsidP="00594A6F">
            <w:r>
              <w:t xml:space="preserve">Ženy </w:t>
            </w:r>
            <w:proofErr w:type="gramStart"/>
            <w:r>
              <w:t>18 – 34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20A" w14:textId="6C7ED327" w:rsidR="00AB7B47" w:rsidRDefault="00AB7B47" w:rsidP="00882D06"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 w:rsidR="00594A6F">
              <w:rPr>
                <w:rFonts w:ascii="Calibri" w:hAnsi="Calibri"/>
                <w:color w:val="000000"/>
              </w:rPr>
              <w:t>198</w:t>
            </w:r>
            <w:r w:rsidR="00182E76">
              <w:rPr>
                <w:rFonts w:ascii="Calibri" w:hAnsi="Calibri"/>
                <w:color w:val="000000"/>
              </w:rPr>
              <w:t>5</w:t>
            </w:r>
            <w:r w:rsidR="00FD7E3C">
              <w:rPr>
                <w:rFonts w:ascii="Calibri" w:hAnsi="Calibri"/>
                <w:color w:val="000000"/>
              </w:rPr>
              <w:t xml:space="preserve"> </w:t>
            </w:r>
            <w:r w:rsidR="00182E76">
              <w:rPr>
                <w:rFonts w:ascii="Calibri" w:hAnsi="Calibri"/>
                <w:color w:val="000000"/>
              </w:rPr>
              <w:t>–</w:t>
            </w:r>
            <w:r w:rsidR="00FD7E3C">
              <w:rPr>
                <w:rFonts w:ascii="Calibri" w:hAnsi="Calibri"/>
                <w:color w:val="000000"/>
              </w:rPr>
              <w:t xml:space="preserve"> </w:t>
            </w:r>
            <w:r w:rsidR="00A72DD8">
              <w:rPr>
                <w:rFonts w:ascii="Calibri" w:hAnsi="Calibri"/>
                <w:color w:val="000000"/>
              </w:rPr>
              <w:t>200</w:t>
            </w:r>
            <w:r w:rsidR="00182E76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</w:tr>
      <w:tr w:rsidR="00594A6F" w14:paraId="25F2A20E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C" w14:textId="77777777" w:rsidR="00594A6F" w:rsidRDefault="00594A6F" w:rsidP="00594A6F">
            <w:r>
              <w:t xml:space="preserve">Ženy </w:t>
            </w:r>
            <w:proofErr w:type="gramStart"/>
            <w:r>
              <w:t>35 – 49</w:t>
            </w:r>
            <w:proofErr w:type="gramEnd"/>
            <w:r>
              <w:t xml:space="preserve"> let</w:t>
            </w:r>
          </w:p>
        </w:tc>
        <w:tc>
          <w:tcPr>
            <w:tcW w:w="2693" w:type="dxa"/>
            <w:vAlign w:val="center"/>
          </w:tcPr>
          <w:p w14:paraId="25F2A20D" w14:textId="79389916" w:rsidR="00594A6F" w:rsidRDefault="00594A6F" w:rsidP="00882D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Ročník </w:t>
            </w:r>
            <w:proofErr w:type="gramStart"/>
            <w:r w:rsidR="00FD7E3C">
              <w:rPr>
                <w:rFonts w:ascii="Calibri" w:hAnsi="Calibri"/>
                <w:color w:val="000000"/>
              </w:rPr>
              <w:t>19</w:t>
            </w:r>
            <w:r w:rsidR="0078559D">
              <w:rPr>
                <w:rFonts w:ascii="Calibri" w:hAnsi="Calibri"/>
                <w:color w:val="000000"/>
              </w:rPr>
              <w:t>70</w:t>
            </w:r>
            <w:r w:rsidR="00FD7E3C">
              <w:rPr>
                <w:rFonts w:ascii="Calibri" w:hAnsi="Calibri"/>
                <w:color w:val="000000"/>
              </w:rPr>
              <w:t xml:space="preserve"> </w:t>
            </w:r>
            <w:r w:rsidR="0078559D">
              <w:rPr>
                <w:rFonts w:ascii="Calibri" w:hAnsi="Calibri"/>
                <w:color w:val="000000"/>
              </w:rPr>
              <w:t>–</w:t>
            </w:r>
            <w:r w:rsidR="00FD7E3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198</w:t>
            </w:r>
            <w:r w:rsidR="0078559D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</w:tr>
      <w:tr w:rsidR="00594A6F" w14:paraId="25F2A211" w14:textId="77777777" w:rsidTr="0077458B">
        <w:trPr>
          <w:trHeight w:val="397"/>
        </w:trPr>
        <w:tc>
          <w:tcPr>
            <w:tcW w:w="3681" w:type="dxa"/>
            <w:vAlign w:val="center"/>
          </w:tcPr>
          <w:p w14:paraId="25F2A20F" w14:textId="77777777" w:rsidR="00594A6F" w:rsidRDefault="00594A6F" w:rsidP="00D409A1">
            <w:r>
              <w:t>Ženy</w:t>
            </w:r>
            <w:r w:rsidR="00D409A1">
              <w:t xml:space="preserve"> nad</w:t>
            </w:r>
            <w:r>
              <w:t xml:space="preserve"> 50 let</w:t>
            </w:r>
          </w:p>
        </w:tc>
        <w:tc>
          <w:tcPr>
            <w:tcW w:w="2693" w:type="dxa"/>
            <w:vAlign w:val="center"/>
          </w:tcPr>
          <w:p w14:paraId="25F2A210" w14:textId="7981C356" w:rsidR="00594A6F" w:rsidRDefault="00594A6F" w:rsidP="00882D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Ročník 196</w:t>
            </w:r>
            <w:r w:rsidR="0078559D">
              <w:rPr>
                <w:rFonts w:ascii="Calibri" w:hAnsi="Calibri"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a starší</w:t>
            </w:r>
          </w:p>
        </w:tc>
      </w:tr>
    </w:tbl>
    <w:p w14:paraId="35A80F5E" w14:textId="77777777" w:rsidR="00A72DD8" w:rsidRDefault="00A72DD8" w:rsidP="00F85FCA">
      <w:pPr>
        <w:ind w:left="2130" w:hanging="2130"/>
        <w:rPr>
          <w:b/>
        </w:rPr>
      </w:pPr>
    </w:p>
    <w:p w14:paraId="74BF8C66" w14:textId="77777777" w:rsidR="00FC7359" w:rsidRDefault="00FC7359" w:rsidP="00F85FCA">
      <w:pPr>
        <w:ind w:left="2130" w:hanging="2130"/>
        <w:rPr>
          <w:b/>
        </w:rPr>
      </w:pPr>
    </w:p>
    <w:p w14:paraId="311C397B" w14:textId="77777777" w:rsidR="00FC7359" w:rsidRDefault="00FC7359" w:rsidP="00F85FCA">
      <w:pPr>
        <w:ind w:left="2130" w:hanging="2130"/>
        <w:rPr>
          <w:b/>
        </w:rPr>
      </w:pPr>
    </w:p>
    <w:p w14:paraId="25F2A214" w14:textId="737A2CF9" w:rsidR="00F85FCA" w:rsidRDefault="00AE2EBB" w:rsidP="00F85FCA">
      <w:pPr>
        <w:ind w:left="2130" w:hanging="2130"/>
        <w:rPr>
          <w:b/>
        </w:rPr>
      </w:pPr>
      <w:r>
        <w:rPr>
          <w:b/>
        </w:rPr>
        <w:t>Možnosti registrace</w:t>
      </w:r>
      <w:r w:rsidR="00F85FCA" w:rsidRPr="00BC0C1E">
        <w:rPr>
          <w:b/>
        </w:rPr>
        <w:t>:</w:t>
      </w:r>
    </w:p>
    <w:p w14:paraId="0DC0C63A" w14:textId="77777777" w:rsidR="00AE2EBB" w:rsidRPr="00AE2EBB" w:rsidRDefault="00AE2EBB" w:rsidP="00A012B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E2EBB">
        <w:rPr>
          <w:rFonts w:ascii="Arial" w:hAnsi="Arial" w:cs="Arial"/>
          <w:color w:val="000000"/>
          <w:sz w:val="20"/>
          <w:szCs w:val="20"/>
        </w:rPr>
        <w:t xml:space="preserve">Vyplněním registračního formuláře </w:t>
      </w:r>
      <w:r>
        <w:t xml:space="preserve">na webových stránkách </w:t>
      </w:r>
    </w:p>
    <w:p w14:paraId="3F46AF23" w14:textId="15B9A377" w:rsidR="00AE2EBB" w:rsidRPr="00AE2EBB" w:rsidRDefault="0078559D" w:rsidP="00AE2EBB">
      <w:pPr>
        <w:shd w:val="clear" w:color="auto" w:fill="FFFFFF"/>
        <w:spacing w:after="0" w:line="240" w:lineRule="auto"/>
        <w:ind w:left="720"/>
        <w:textAlignment w:val="baseline"/>
        <w:rPr>
          <w:rStyle w:val="Hypertextovodkaz"/>
          <w:rFonts w:ascii="Arial" w:hAnsi="Arial" w:cs="Arial"/>
          <w:color w:val="000000"/>
          <w:sz w:val="20"/>
          <w:szCs w:val="20"/>
          <w:u w:val="none"/>
        </w:rPr>
      </w:pPr>
      <w:hyperlink r:id="rId10" w:history="1">
        <w:r w:rsidR="00AE2EBB" w:rsidRPr="006E31F3">
          <w:rPr>
            <w:rStyle w:val="Hypertextovodkaz"/>
          </w:rPr>
          <w:t>http://www.velisskej-prespolnak.cz/registrace</w:t>
        </w:r>
      </w:hyperlink>
    </w:p>
    <w:p w14:paraId="1D41FDCE" w14:textId="5771AEAB" w:rsidR="00AE2EBB" w:rsidRPr="00AE2EBB" w:rsidRDefault="00AE2EBB" w:rsidP="00A012B0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E2EBB">
        <w:rPr>
          <w:rFonts w:ascii="Arial" w:hAnsi="Arial" w:cs="Arial"/>
          <w:color w:val="000000"/>
          <w:sz w:val="20"/>
          <w:szCs w:val="20"/>
        </w:rPr>
        <w:t xml:space="preserve">Odesláním vyplněné a naskenované přihlášky elektronicky na emailovou adresu </w:t>
      </w:r>
      <w:hyperlink r:id="rId11" w:history="1">
        <w:r w:rsidRPr="00AE2EBB">
          <w:rPr>
            <w:rStyle w:val="Hypertextovodkaz"/>
            <w:rFonts w:ascii="Arial" w:hAnsi="Arial" w:cs="Arial"/>
            <w:color w:val="CD2324"/>
            <w:sz w:val="20"/>
            <w:szCs w:val="20"/>
            <w:bdr w:val="none" w:sz="0" w:space="0" w:color="auto" w:frame="1"/>
          </w:rPr>
          <w:t>registrace@velisskej-prespolnak.cz</w:t>
        </w:r>
      </w:hyperlink>
    </w:p>
    <w:p w14:paraId="07B29C0F" w14:textId="6990496D" w:rsidR="00AE2EBB" w:rsidRDefault="00AE2EBB" w:rsidP="00AE2EB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Doručením vyplněné přihlášky (osobně nebo poštou) na adresu Josef Bureš, Veliš 72, 25706 Louňovice pod Blaníkem</w:t>
      </w:r>
    </w:p>
    <w:p w14:paraId="25F2A218" w14:textId="77777777" w:rsidR="00F85FCA" w:rsidRDefault="00F85FCA" w:rsidP="009A53CD">
      <w:pPr>
        <w:pStyle w:val="Odstavecseseznamem"/>
        <w:numPr>
          <w:ilvl w:val="0"/>
          <w:numId w:val="9"/>
        </w:numPr>
        <w:spacing w:after="0"/>
      </w:pPr>
      <w:r>
        <w:t xml:space="preserve">Osobně v den závodu v prostoru startu </w:t>
      </w:r>
    </w:p>
    <w:p w14:paraId="25F2A219" w14:textId="39017F14" w:rsidR="00F85FCA" w:rsidRDefault="00F85FCA" w:rsidP="009A53CD">
      <w:pPr>
        <w:spacing w:after="0"/>
        <w:ind w:left="708"/>
      </w:pPr>
      <w:r>
        <w:t xml:space="preserve">Dětské závody </w:t>
      </w:r>
      <w:r>
        <w:tab/>
      </w:r>
      <w:r>
        <w:tab/>
      </w:r>
      <w:r>
        <w:tab/>
      </w:r>
      <w:r>
        <w:tab/>
        <w:t>12.30 – 13.</w:t>
      </w:r>
      <w:r w:rsidR="00FA7914">
        <w:t>30</w:t>
      </w:r>
      <w:r>
        <w:t xml:space="preserve"> hod.</w:t>
      </w:r>
    </w:p>
    <w:p w14:paraId="25F2A21A" w14:textId="598D694B" w:rsidR="00F85FCA" w:rsidRDefault="00F85FCA" w:rsidP="009A53CD">
      <w:pPr>
        <w:ind w:left="708"/>
      </w:pPr>
      <w:proofErr w:type="spellStart"/>
      <w:r>
        <w:t>Velíšská</w:t>
      </w:r>
      <w:proofErr w:type="spellEnd"/>
      <w:r>
        <w:t xml:space="preserve"> pětka a </w:t>
      </w:r>
      <w:proofErr w:type="spellStart"/>
      <w:r>
        <w:t>Velíšský</w:t>
      </w:r>
      <w:proofErr w:type="spellEnd"/>
      <w:r>
        <w:t xml:space="preserve"> </w:t>
      </w:r>
      <w:proofErr w:type="spellStart"/>
      <w:r>
        <w:t>přespolňák</w:t>
      </w:r>
      <w:proofErr w:type="spellEnd"/>
      <w:r>
        <w:tab/>
        <w:t>1</w:t>
      </w:r>
      <w:r w:rsidR="00A72DD8">
        <w:t>2</w:t>
      </w:r>
      <w:r>
        <w:t>.30 – 14.30 hod.</w:t>
      </w:r>
    </w:p>
    <w:p w14:paraId="25F2A21B" w14:textId="77777777" w:rsidR="00F85FCA" w:rsidRDefault="00F85FCA" w:rsidP="00F85FCA">
      <w:pPr>
        <w:spacing w:after="0"/>
        <w:rPr>
          <w:b/>
          <w:color w:val="FF0000"/>
        </w:rPr>
      </w:pPr>
    </w:p>
    <w:p w14:paraId="25F2A21D" w14:textId="77777777" w:rsidR="009A53CD" w:rsidRDefault="000330BF" w:rsidP="00F85FCA">
      <w:pPr>
        <w:spacing w:after="0"/>
      </w:pPr>
      <w:r>
        <w:t xml:space="preserve">Přihláška je k dispozici ke stažení na </w:t>
      </w:r>
      <w:hyperlink r:id="rId12" w:history="1">
        <w:r w:rsidR="00E1522D" w:rsidRPr="00010F7A">
          <w:rPr>
            <w:rStyle w:val="Hypertextovodkaz"/>
          </w:rPr>
          <w:t>www.velisskej-prespolnak.cz/registrace</w:t>
        </w:r>
      </w:hyperlink>
    </w:p>
    <w:p w14:paraId="25F2A21E" w14:textId="77777777" w:rsidR="00E1522D" w:rsidRDefault="00E1522D" w:rsidP="00F85FCA">
      <w:pPr>
        <w:spacing w:after="0"/>
      </w:pPr>
    </w:p>
    <w:p w14:paraId="25F2A21F" w14:textId="77777777" w:rsidR="009A53CD" w:rsidRPr="00BC0C1E" w:rsidRDefault="009A53CD" w:rsidP="00F85FCA">
      <w:pPr>
        <w:spacing w:after="0"/>
      </w:pPr>
    </w:p>
    <w:p w14:paraId="25F2A220" w14:textId="10E9F170" w:rsidR="00F85FCA" w:rsidRDefault="00F85FCA" w:rsidP="00F85FCA">
      <w:r w:rsidRPr="004C7630">
        <w:rPr>
          <w:b/>
        </w:rPr>
        <w:t>Startovné:</w:t>
      </w:r>
      <w:r>
        <w:rPr>
          <w:b/>
        </w:rPr>
        <w:tab/>
      </w:r>
      <w:r>
        <w:rPr>
          <w:b/>
        </w:rPr>
        <w:tab/>
      </w:r>
      <w:r w:rsidRPr="005D48C0">
        <w:t>Dětské závody (</w:t>
      </w:r>
      <w:r w:rsidR="00021889">
        <w:t xml:space="preserve">50 m, </w:t>
      </w:r>
      <w:r w:rsidRPr="005D48C0">
        <w:t xml:space="preserve">200 m, </w:t>
      </w:r>
      <w:r w:rsidR="00D409A1">
        <w:t>4</w:t>
      </w:r>
      <w:r w:rsidRPr="005D48C0">
        <w:t>00 m, 1 </w:t>
      </w:r>
      <w:proofErr w:type="gramStart"/>
      <w:r w:rsidRPr="005D48C0">
        <w:t>000m</w:t>
      </w:r>
      <w:proofErr w:type="gramEnd"/>
      <w:r w:rsidRPr="005D48C0">
        <w:t>)</w:t>
      </w:r>
      <w:r>
        <w:tab/>
      </w:r>
      <w:r>
        <w:tab/>
      </w:r>
      <w:r w:rsidRPr="00E0189B">
        <w:rPr>
          <w:b/>
        </w:rPr>
        <w:t>zdarma</w:t>
      </w:r>
    </w:p>
    <w:p w14:paraId="25F2A221" w14:textId="38B429A2" w:rsidR="00F85FCA" w:rsidRDefault="00F85FCA" w:rsidP="00F85FCA">
      <w:pPr>
        <w:spacing w:after="0"/>
        <w:ind w:left="1416" w:firstLine="708"/>
      </w:pPr>
      <w:r w:rsidRPr="005D48C0">
        <w:t xml:space="preserve">Závody </w:t>
      </w:r>
      <w:proofErr w:type="spellStart"/>
      <w:r w:rsidRPr="005D48C0">
        <w:t>Velíšská</w:t>
      </w:r>
      <w:proofErr w:type="spellEnd"/>
      <w:r w:rsidRPr="005D48C0">
        <w:t xml:space="preserve"> pětka a </w:t>
      </w:r>
      <w:proofErr w:type="spellStart"/>
      <w:r w:rsidRPr="005D48C0">
        <w:t>Velíšskej</w:t>
      </w:r>
      <w:proofErr w:type="spellEnd"/>
      <w:r w:rsidRPr="005D48C0">
        <w:t xml:space="preserve"> </w:t>
      </w:r>
      <w:proofErr w:type="spellStart"/>
      <w:r w:rsidRPr="005D48C0">
        <w:t>přespolňák</w:t>
      </w:r>
      <w:proofErr w:type="spellEnd"/>
      <w:r w:rsidRPr="005D48C0">
        <w:tab/>
      </w:r>
      <w:r w:rsidR="00021889">
        <w:tab/>
      </w:r>
      <w:r w:rsidRPr="00E0189B">
        <w:rPr>
          <w:b/>
        </w:rPr>
        <w:t>50 Kč</w:t>
      </w:r>
      <w:r w:rsidRPr="005D48C0">
        <w:t xml:space="preserve"> </w:t>
      </w:r>
    </w:p>
    <w:p w14:paraId="0CE27B0C" w14:textId="34F3B9F5" w:rsidR="008A0C1B" w:rsidRDefault="008A0C1B" w:rsidP="008A0C1B">
      <w:pPr>
        <w:spacing w:after="0"/>
        <w:rPr>
          <w:b/>
        </w:rPr>
      </w:pPr>
    </w:p>
    <w:p w14:paraId="0531CAA4" w14:textId="3FA449FF" w:rsidR="008A0C1B" w:rsidRDefault="008A0C1B" w:rsidP="008A0C1B">
      <w:pPr>
        <w:spacing w:after="0"/>
        <w:rPr>
          <w:b/>
        </w:rPr>
      </w:pPr>
      <w:r>
        <w:rPr>
          <w:b/>
        </w:rPr>
        <w:t>Měření časů</w:t>
      </w:r>
      <w:r w:rsidRPr="004C7630">
        <w:rPr>
          <w:b/>
        </w:rPr>
        <w:t>:</w:t>
      </w:r>
    </w:p>
    <w:p w14:paraId="2D00B3E6" w14:textId="77777777" w:rsidR="008A0C1B" w:rsidRPr="008A0C1B" w:rsidRDefault="008A0C1B" w:rsidP="008A0C1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závodech </w:t>
      </w:r>
      <w:proofErr w:type="spellStart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Velíšská</w:t>
      </w:r>
      <w:proofErr w:type="spellEnd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pětka a </w:t>
      </w:r>
      <w:proofErr w:type="spellStart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Velíšskej</w:t>
      </w:r>
      <w:proofErr w:type="spellEnd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přespolňák</w:t>
      </w:r>
      <w:proofErr w:type="spellEnd"/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jsou časy měřeny promocí čipové časomíry. Jedná se o vratné čipy umístěné na kotníku závodníka. V případě nevrácení či ztráty čipu hradí závodník náklady ve </w:t>
      </w:r>
      <w:r w:rsidRPr="006218B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výši 500 Kč</w:t>
      </w:r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F023ED9" w14:textId="77777777" w:rsidR="008A0C1B" w:rsidRPr="008A0C1B" w:rsidRDefault="008A0C1B" w:rsidP="008A0C1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A0C1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dětských závodech jsou časy měřeny stopkami.</w:t>
      </w:r>
    </w:p>
    <w:p w14:paraId="1CB78A50" w14:textId="77777777" w:rsidR="008A0C1B" w:rsidRPr="008A0C1B" w:rsidRDefault="008A0C1B" w:rsidP="008A0C1B">
      <w:pPr>
        <w:pStyle w:val="Odstavecseseznamem"/>
        <w:spacing w:after="0"/>
        <w:rPr>
          <w:b/>
        </w:rPr>
      </w:pPr>
    </w:p>
    <w:p w14:paraId="25F2A223" w14:textId="77777777" w:rsidR="00DF6A1A" w:rsidRDefault="00DF6A1A" w:rsidP="00CB5795">
      <w:pPr>
        <w:spacing w:after="0"/>
      </w:pPr>
    </w:p>
    <w:p w14:paraId="25F2A224" w14:textId="77777777" w:rsidR="00FB25DB" w:rsidRDefault="00427F91" w:rsidP="00CB5795">
      <w:pPr>
        <w:spacing w:after="0"/>
        <w:rPr>
          <w:b/>
        </w:rPr>
      </w:pPr>
      <w:r w:rsidRPr="00427F91">
        <w:rPr>
          <w:b/>
        </w:rPr>
        <w:t>Ceny:</w:t>
      </w:r>
    </w:p>
    <w:p w14:paraId="25F2A225" w14:textId="19E32D49" w:rsidR="00427F91" w:rsidRDefault="00FA4CDB" w:rsidP="00A857FD">
      <w:pPr>
        <w:pStyle w:val="Odstavecseseznamem"/>
        <w:numPr>
          <w:ilvl w:val="0"/>
          <w:numId w:val="11"/>
        </w:numPr>
        <w:spacing w:after="0"/>
      </w:pPr>
      <w:r>
        <w:t>Závodníci</w:t>
      </w:r>
      <w:r w:rsidR="00A857FD" w:rsidRPr="00A857FD">
        <w:t xml:space="preserve"> na 1.</w:t>
      </w:r>
      <w:r w:rsidR="00851D9A">
        <w:t xml:space="preserve"> </w:t>
      </w:r>
      <w:r w:rsidR="00A857FD" w:rsidRPr="00A857FD">
        <w:t>-</w:t>
      </w:r>
      <w:r w:rsidR="00851D9A">
        <w:t xml:space="preserve"> </w:t>
      </w:r>
      <w:r w:rsidR="00A857FD" w:rsidRPr="00A857FD">
        <w:t xml:space="preserve">3. místě v každé </w:t>
      </w:r>
      <w:r w:rsidR="00A857FD">
        <w:t>kategorii obdrží diplom a medaili.</w:t>
      </w:r>
    </w:p>
    <w:p w14:paraId="25F2A226" w14:textId="77777777" w:rsidR="00A857FD" w:rsidRDefault="00A857FD" w:rsidP="00A857FD">
      <w:pPr>
        <w:pStyle w:val="Odstavecseseznamem"/>
        <w:numPr>
          <w:ilvl w:val="0"/>
          <w:numId w:val="11"/>
        </w:numPr>
        <w:spacing w:after="0"/>
      </w:pPr>
      <w:r>
        <w:t xml:space="preserve">Absolutní vítězové závodu </w:t>
      </w:r>
      <w:proofErr w:type="spellStart"/>
      <w:r>
        <w:t>Velíšskej</w:t>
      </w:r>
      <w:proofErr w:type="spellEnd"/>
      <w:r>
        <w:t xml:space="preserve"> </w:t>
      </w:r>
      <w:proofErr w:type="spellStart"/>
      <w:r>
        <w:t>přespolňák</w:t>
      </w:r>
      <w:proofErr w:type="spellEnd"/>
      <w:r>
        <w:t xml:space="preserve"> v mužích a ženách bez rozdílu kategorie obdrží věcnou cenu.</w:t>
      </w:r>
    </w:p>
    <w:p w14:paraId="25F2A227" w14:textId="77777777" w:rsidR="00A857FD" w:rsidRDefault="00A857FD" w:rsidP="00A857FD">
      <w:pPr>
        <w:pStyle w:val="Odstavecseseznamem"/>
        <w:numPr>
          <w:ilvl w:val="0"/>
          <w:numId w:val="11"/>
        </w:numPr>
        <w:spacing w:after="0"/>
      </w:pPr>
      <w:r>
        <w:t>Účastníci dětských závodů dostanou sladkou odměnu.</w:t>
      </w:r>
    </w:p>
    <w:p w14:paraId="25F2A228" w14:textId="140B8B70" w:rsidR="00A857FD" w:rsidRPr="00A857FD" w:rsidRDefault="00A857FD" w:rsidP="00A857FD">
      <w:pPr>
        <w:pStyle w:val="Odstavecseseznamem"/>
        <w:numPr>
          <w:ilvl w:val="0"/>
          <w:numId w:val="11"/>
        </w:numPr>
        <w:spacing w:after="0"/>
      </w:pPr>
      <w:r>
        <w:t>Celkové výsledky všech závodů budou zveřejněny na webu</w:t>
      </w:r>
      <w:r w:rsidR="00851D9A">
        <w:t xml:space="preserve"> </w:t>
      </w:r>
      <w:hyperlink r:id="rId13" w:history="1">
        <w:r w:rsidR="00851D9A" w:rsidRPr="00CF69B0">
          <w:rPr>
            <w:rStyle w:val="Hypertextovodkaz"/>
          </w:rPr>
          <w:t>www.velisskej-prespolnak.cz</w:t>
        </w:r>
      </w:hyperlink>
      <w:r w:rsidR="00851D9A">
        <w:t xml:space="preserve"> </w:t>
      </w:r>
      <w:r>
        <w:t xml:space="preserve"> do </w:t>
      </w:r>
      <w:r w:rsidR="003E7019">
        <w:t>3</w:t>
      </w:r>
      <w:r>
        <w:t>0. červn</w:t>
      </w:r>
      <w:r w:rsidR="003E7019">
        <w:t>a</w:t>
      </w:r>
      <w:r>
        <w:t xml:space="preserve"> 201</w:t>
      </w:r>
      <w:r w:rsidR="003338F4">
        <w:t>9</w:t>
      </w:r>
      <w:r>
        <w:t>.</w:t>
      </w:r>
    </w:p>
    <w:p w14:paraId="25F2A229" w14:textId="77777777" w:rsidR="00323F2D" w:rsidRDefault="00323F2D" w:rsidP="00CB5795">
      <w:pPr>
        <w:spacing w:after="0"/>
        <w:rPr>
          <w:b/>
        </w:rPr>
      </w:pPr>
    </w:p>
    <w:p w14:paraId="25F2A22A" w14:textId="77777777" w:rsidR="00427F91" w:rsidRDefault="00427F91" w:rsidP="00CB5795">
      <w:pPr>
        <w:spacing w:after="0"/>
        <w:rPr>
          <w:b/>
        </w:rPr>
      </w:pPr>
    </w:p>
    <w:p w14:paraId="25F2A22B" w14:textId="77777777" w:rsidR="00427F91" w:rsidRDefault="00427F91" w:rsidP="00CB5795">
      <w:pPr>
        <w:spacing w:after="0"/>
        <w:rPr>
          <w:b/>
        </w:rPr>
      </w:pPr>
      <w:r>
        <w:rPr>
          <w:b/>
        </w:rPr>
        <w:t>Podmínky účasti:</w:t>
      </w:r>
    </w:p>
    <w:p w14:paraId="25F2A22C" w14:textId="77777777" w:rsidR="00604F11" w:rsidRDefault="00604F11" w:rsidP="00CB5795">
      <w:pPr>
        <w:spacing w:after="0"/>
      </w:pPr>
      <w:r w:rsidRPr="00604F11">
        <w:t xml:space="preserve">Převzetím startovního čísla účastník závodu potvrzuje, že se seznámil s podmínkami účasti v běžeckých závodech v rámci akce </w:t>
      </w:r>
      <w:proofErr w:type="spellStart"/>
      <w:r w:rsidRPr="00604F11">
        <w:t>Velíšskej</w:t>
      </w:r>
      <w:proofErr w:type="spellEnd"/>
      <w:r w:rsidRPr="00604F11">
        <w:t xml:space="preserve"> </w:t>
      </w:r>
      <w:proofErr w:type="spellStart"/>
      <w:r w:rsidRPr="00604F11">
        <w:t>přespolňák</w:t>
      </w:r>
      <w:proofErr w:type="spellEnd"/>
      <w:r w:rsidRPr="00604F11">
        <w:t xml:space="preserve"> a bere je na vědomí.</w:t>
      </w:r>
    </w:p>
    <w:p w14:paraId="25F2A22D" w14:textId="77777777" w:rsidR="00E0189B" w:rsidRDefault="00E0189B" w:rsidP="00E0189B">
      <w:pPr>
        <w:pStyle w:val="Odstavecseseznamem"/>
        <w:numPr>
          <w:ilvl w:val="0"/>
          <w:numId w:val="8"/>
        </w:numPr>
        <w:spacing w:after="0"/>
      </w:pPr>
      <w:r>
        <w:t>Závodu se účastní každý na vlastní odpovědnost a nebezpečí. Je si vědom, že pořadatel a organizátor závodu neručí za škody na majetku a poškození zdraví závodníkům vzniklé, ani jimi způsobené.</w:t>
      </w:r>
    </w:p>
    <w:p w14:paraId="25F2A22E" w14:textId="77777777" w:rsidR="00E0189B" w:rsidRDefault="00776EFB" w:rsidP="00776EFB">
      <w:pPr>
        <w:pStyle w:val="Odstavecseseznamem"/>
        <w:numPr>
          <w:ilvl w:val="0"/>
          <w:numId w:val="8"/>
        </w:numPr>
        <w:spacing w:after="0"/>
      </w:pPr>
      <w:r>
        <w:t>Závodníci</w:t>
      </w:r>
      <w:r w:rsidR="00E0189B">
        <w:t xml:space="preserve"> mladší 15 let startují se souhlasem rodičů nebo zodpovědné osoby.</w:t>
      </w:r>
    </w:p>
    <w:p w14:paraId="25F2A22F" w14:textId="77777777" w:rsidR="00776EFB" w:rsidRDefault="00776EFB" w:rsidP="00776EFB">
      <w:pPr>
        <w:pStyle w:val="Odstavecseseznamem"/>
        <w:numPr>
          <w:ilvl w:val="0"/>
          <w:numId w:val="8"/>
        </w:numPr>
        <w:spacing w:after="0"/>
      </w:pPr>
      <w:r>
        <w:t>Závodník je povinen dostavit se na start závodu s dostatečným předstihem (min. 5 minut).</w:t>
      </w:r>
    </w:p>
    <w:p w14:paraId="25F2A230" w14:textId="77777777" w:rsidR="00604F11" w:rsidRDefault="00604F11" w:rsidP="00604F11">
      <w:pPr>
        <w:pStyle w:val="Odstavecseseznamem"/>
        <w:numPr>
          <w:ilvl w:val="0"/>
          <w:numId w:val="8"/>
        </w:numPr>
        <w:spacing w:after="0"/>
      </w:pPr>
      <w:r>
        <w:t xml:space="preserve">Závodník se zavazuje, že v průběhu závodu bude dodržovat pravidla provozu na pozemních komunikacích upravená zákonem č. 361/2000 Sb., o provozu na pozemních komunikacích, ve znění pozdějších předpisů, a prováděcími předpisy k zákonu. </w:t>
      </w:r>
    </w:p>
    <w:p w14:paraId="25F2A231" w14:textId="77777777" w:rsidR="00E8428B" w:rsidRDefault="00604F11" w:rsidP="00776EFB">
      <w:pPr>
        <w:pStyle w:val="Odstavecseseznamem"/>
        <w:numPr>
          <w:ilvl w:val="0"/>
          <w:numId w:val="8"/>
        </w:numPr>
        <w:spacing w:after="0"/>
      </w:pPr>
      <w:r>
        <w:lastRenderedPageBreak/>
        <w:t xml:space="preserve">Závodník si je vědom, že se závod koná za plného provozu a že je povinen dodržovat pokyny organizátorů a dalších osob, které během závodu organizují provoz na pozemních komunikacích. </w:t>
      </w:r>
    </w:p>
    <w:p w14:paraId="25F2A232" w14:textId="77777777" w:rsidR="00776EFB" w:rsidRDefault="00776EFB" w:rsidP="00776EFB">
      <w:pPr>
        <w:pStyle w:val="Odstavecseseznamem"/>
        <w:numPr>
          <w:ilvl w:val="0"/>
          <w:numId w:val="8"/>
        </w:numPr>
        <w:spacing w:after="0"/>
      </w:pPr>
      <w:r>
        <w:t xml:space="preserve">Časový limit pro dokončení závodů </w:t>
      </w:r>
      <w:proofErr w:type="spellStart"/>
      <w:r>
        <w:t>Velíškej</w:t>
      </w:r>
      <w:proofErr w:type="spellEnd"/>
      <w:r>
        <w:t xml:space="preserve"> </w:t>
      </w:r>
      <w:proofErr w:type="spellStart"/>
      <w:r>
        <w:t>přespolňák</w:t>
      </w:r>
      <w:proofErr w:type="spellEnd"/>
      <w:r>
        <w:t xml:space="preserve"> a </w:t>
      </w:r>
      <w:proofErr w:type="spellStart"/>
      <w:r>
        <w:t>Velíšská</w:t>
      </w:r>
      <w:proofErr w:type="spellEnd"/>
      <w:r>
        <w:t xml:space="preserve"> pětka je 90 minut.</w:t>
      </w:r>
    </w:p>
    <w:p w14:paraId="25F2A233" w14:textId="77777777" w:rsidR="00E8428B" w:rsidRDefault="00604F11" w:rsidP="00604F11">
      <w:pPr>
        <w:pStyle w:val="Odstavecseseznamem"/>
        <w:numPr>
          <w:ilvl w:val="0"/>
          <w:numId w:val="8"/>
        </w:numPr>
        <w:spacing w:after="0"/>
      </w:pPr>
      <w:r>
        <w:t>Účastník</w:t>
      </w:r>
      <w:r w:rsidR="00E8428B">
        <w:t xml:space="preserve"> závodu</w:t>
      </w:r>
      <w:r>
        <w:t xml:space="preserve"> souhlasí s použitím </w:t>
      </w:r>
      <w:r w:rsidR="00E8428B">
        <w:t>sv</w:t>
      </w:r>
      <w:r>
        <w:t xml:space="preserve">ých osobních dat pro potřeby tohoto závodu s tím, že budou patřičně chráněna ve smyslu §11 zákona č.101/2000 </w:t>
      </w:r>
      <w:r w:rsidR="00E8428B">
        <w:t>S</w:t>
      </w:r>
      <w:r>
        <w:t>b.</w:t>
      </w:r>
      <w:r w:rsidR="00E8428B">
        <w:t xml:space="preserve"> a nebudou poskytnuta třetí osobě</w:t>
      </w:r>
      <w:r>
        <w:t xml:space="preserve">. </w:t>
      </w:r>
    </w:p>
    <w:p w14:paraId="25F2A234" w14:textId="77777777" w:rsidR="00776EFB" w:rsidRDefault="00776EFB" w:rsidP="00E1522D">
      <w:pPr>
        <w:pStyle w:val="Odstavecseseznamem"/>
        <w:numPr>
          <w:ilvl w:val="0"/>
          <w:numId w:val="8"/>
        </w:numPr>
        <w:spacing w:after="0"/>
      </w:pPr>
      <w:r>
        <w:t xml:space="preserve">Pořadatel se zavazuje zajistit technické vybavení pro organizaci závodů (vyznačení tras, startovní čísla, </w:t>
      </w:r>
      <w:r w:rsidR="004F6DCB">
        <w:t xml:space="preserve">měření časů, vyhlášení </w:t>
      </w:r>
      <w:proofErr w:type="gramStart"/>
      <w:r w:rsidR="004F6DCB">
        <w:t>výsledků,</w:t>
      </w:r>
      <w:proofErr w:type="gramEnd"/>
      <w:r w:rsidR="004F6DCB">
        <w:t xml:space="preserve"> atd.</w:t>
      </w:r>
      <w:r w:rsidR="00FA4CDB">
        <w:t>).</w:t>
      </w:r>
    </w:p>
    <w:p w14:paraId="25F2A235" w14:textId="77777777" w:rsidR="00E1522D" w:rsidRDefault="00E1522D" w:rsidP="00E1522D">
      <w:pPr>
        <w:pStyle w:val="Odstavecseseznamem"/>
        <w:numPr>
          <w:ilvl w:val="0"/>
          <w:numId w:val="8"/>
        </w:numPr>
        <w:spacing w:after="0"/>
      </w:pPr>
      <w:r>
        <w:t>Pořadatel si vyhrazuje právo na změnu programu</w:t>
      </w:r>
      <w:r w:rsidR="00186696">
        <w:t xml:space="preserve"> a podmínek </w:t>
      </w:r>
      <w:r w:rsidR="00FA4CDB">
        <w:t>závodu</w:t>
      </w:r>
      <w:r>
        <w:t xml:space="preserve">. </w:t>
      </w:r>
    </w:p>
    <w:p w14:paraId="25F2A236" w14:textId="77777777" w:rsidR="00E8428B" w:rsidRDefault="00604F11" w:rsidP="00604F11">
      <w:pPr>
        <w:pStyle w:val="Odstavecseseznamem"/>
        <w:numPr>
          <w:ilvl w:val="0"/>
          <w:numId w:val="8"/>
        </w:numPr>
        <w:spacing w:after="0"/>
      </w:pPr>
      <w:r>
        <w:t xml:space="preserve">Pořadatel a organizátor může využít fotografie ze závodu pro potřeby propagace dalších ročníků (www, propozice, letáky, plakáty, </w:t>
      </w:r>
      <w:proofErr w:type="gramStart"/>
      <w:r>
        <w:t>diplomy,…</w:t>
      </w:r>
      <w:proofErr w:type="gramEnd"/>
      <w:r>
        <w:t xml:space="preserve">). </w:t>
      </w:r>
    </w:p>
    <w:p w14:paraId="25F2A237" w14:textId="77777777" w:rsidR="00E8428B" w:rsidRDefault="00604F11" w:rsidP="00604F11">
      <w:pPr>
        <w:pStyle w:val="Odstavecseseznamem"/>
        <w:numPr>
          <w:ilvl w:val="0"/>
          <w:numId w:val="8"/>
        </w:numPr>
        <w:spacing w:after="0"/>
      </w:pPr>
      <w:r>
        <w:t xml:space="preserve">Pořadatel nezodpovídá za odložené věci. </w:t>
      </w:r>
    </w:p>
    <w:p w14:paraId="25F2A238" w14:textId="77777777" w:rsidR="00604F11" w:rsidRDefault="00604F11" w:rsidP="00604F11">
      <w:pPr>
        <w:pStyle w:val="Odstavecseseznamem"/>
        <w:numPr>
          <w:ilvl w:val="0"/>
          <w:numId w:val="8"/>
        </w:numPr>
        <w:spacing w:after="0"/>
      </w:pPr>
      <w:r>
        <w:t>Závodí se podle pravidel ČAS.</w:t>
      </w:r>
    </w:p>
    <w:p w14:paraId="35B03B54" w14:textId="320741EA" w:rsidR="008A0C1B" w:rsidRDefault="00E1522D" w:rsidP="00363E6E">
      <w:pPr>
        <w:pStyle w:val="Odstavecseseznamem"/>
        <w:numPr>
          <w:ilvl w:val="0"/>
          <w:numId w:val="8"/>
        </w:numPr>
        <w:spacing w:after="0"/>
      </w:pPr>
      <w:r>
        <w:t>Závodník se zavazuje, že se bude chovat dle zásad Fair-play</w:t>
      </w:r>
    </w:p>
    <w:p w14:paraId="5B787AE2" w14:textId="27592753" w:rsidR="008A0C1B" w:rsidRDefault="008A0C1B" w:rsidP="00363E6E">
      <w:pPr>
        <w:pStyle w:val="Odstavecseseznamem"/>
        <w:numPr>
          <w:ilvl w:val="0"/>
          <w:numId w:val="8"/>
        </w:numPr>
        <w:spacing w:after="0"/>
      </w:pPr>
      <w:r>
        <w:t>Závodník se zavazuje v případě ztráty či nevrácení startovního čipu uhradit pořadateli částku 500 Kč.</w:t>
      </w:r>
    </w:p>
    <w:p w14:paraId="25F2A239" w14:textId="28E0086E" w:rsidR="00C83A92" w:rsidRDefault="00C83A92" w:rsidP="00363E6E">
      <w:pPr>
        <w:pStyle w:val="Odstavecseseznamem"/>
        <w:numPr>
          <w:ilvl w:val="0"/>
          <w:numId w:val="8"/>
        </w:numPr>
        <w:spacing w:after="0"/>
      </w:pPr>
      <w:r>
        <w:br w:type="page"/>
      </w:r>
    </w:p>
    <w:p w14:paraId="25F2A23A" w14:textId="77777777" w:rsidR="00C83A92" w:rsidRDefault="00C83A92" w:rsidP="00C83A92">
      <w:pPr>
        <w:pStyle w:val="Nzev"/>
        <w:jc w:val="center"/>
        <w:rPr>
          <w:rFonts w:ascii="Franklin Gothic Demi" w:hAnsi="Franklin Gothic Demi"/>
        </w:rPr>
      </w:pPr>
      <w:r w:rsidRPr="0096153A">
        <w:rPr>
          <w:rFonts w:ascii="Franklin Gothic Demi" w:hAnsi="Franklin Gothic Demi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5F2A268" wp14:editId="25F2A269">
            <wp:simplePos x="0" y="0"/>
            <wp:positionH relativeFrom="margin">
              <wp:align>center</wp:align>
            </wp:positionH>
            <wp:positionV relativeFrom="paragraph">
              <wp:posOffset>471170</wp:posOffset>
            </wp:positionV>
            <wp:extent cx="3254400" cy="2239200"/>
            <wp:effectExtent l="0" t="0" r="317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skej prespolnak_cer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53A">
        <w:rPr>
          <w:rFonts w:ascii="Franklin Gothic Demi" w:hAnsi="Franklin Gothic Demi"/>
        </w:rPr>
        <w:t>Přihláška</w:t>
      </w:r>
    </w:p>
    <w:p w14:paraId="25F2A23B" w14:textId="77777777" w:rsidR="00C83A92" w:rsidRPr="0096153A" w:rsidRDefault="00C83A92" w:rsidP="00C83A92"/>
    <w:p w14:paraId="25F2A23C" w14:textId="3AFE1BA2" w:rsidR="00C83A92" w:rsidRPr="00741BAA" w:rsidRDefault="00C83A92" w:rsidP="00741BAA">
      <w:pPr>
        <w:pStyle w:val="Odstavecseseznamem"/>
        <w:numPr>
          <w:ilvl w:val="0"/>
          <w:numId w:val="17"/>
        </w:numPr>
        <w:rPr>
          <w:rFonts w:ascii="Franklin Gothic Demi" w:hAnsi="Franklin Gothic Demi"/>
          <w:color w:val="CC0000"/>
          <w:sz w:val="32"/>
          <w:szCs w:val="32"/>
        </w:rPr>
      </w:pPr>
      <w:r w:rsidRPr="00741BAA">
        <w:rPr>
          <w:rFonts w:ascii="Franklin Gothic Demi" w:hAnsi="Franklin Gothic Demi"/>
          <w:color w:val="CC0000"/>
          <w:sz w:val="32"/>
          <w:szCs w:val="32"/>
        </w:rPr>
        <w:t xml:space="preserve">ročník – </w:t>
      </w:r>
      <w:r w:rsidR="00882D06" w:rsidRPr="00741BAA">
        <w:rPr>
          <w:rFonts w:ascii="Franklin Gothic Demi" w:hAnsi="Franklin Gothic Demi"/>
          <w:color w:val="CC0000"/>
          <w:sz w:val="32"/>
          <w:szCs w:val="32"/>
        </w:rPr>
        <w:t>sobota</w:t>
      </w:r>
      <w:r w:rsidRPr="00741BAA">
        <w:rPr>
          <w:rFonts w:ascii="Franklin Gothic Demi" w:hAnsi="Franklin Gothic Demi"/>
          <w:color w:val="CC0000"/>
          <w:sz w:val="32"/>
          <w:szCs w:val="32"/>
        </w:rPr>
        <w:t xml:space="preserve"> </w:t>
      </w:r>
      <w:r w:rsidR="00882D06" w:rsidRPr="00741BAA">
        <w:rPr>
          <w:rFonts w:ascii="Franklin Gothic Demi" w:hAnsi="Franklin Gothic Demi"/>
          <w:color w:val="CC0000"/>
          <w:sz w:val="32"/>
          <w:szCs w:val="32"/>
        </w:rPr>
        <w:t>2</w:t>
      </w:r>
      <w:r w:rsidR="00741BAA">
        <w:rPr>
          <w:rFonts w:ascii="Franklin Gothic Demi" w:hAnsi="Franklin Gothic Demi"/>
          <w:color w:val="CC0000"/>
          <w:sz w:val="32"/>
          <w:szCs w:val="32"/>
        </w:rPr>
        <w:t>2</w:t>
      </w:r>
      <w:r w:rsidRPr="00741BAA">
        <w:rPr>
          <w:rFonts w:ascii="Franklin Gothic Demi" w:hAnsi="Franklin Gothic Demi"/>
          <w:color w:val="CC0000"/>
          <w:sz w:val="32"/>
          <w:szCs w:val="32"/>
        </w:rPr>
        <w:t>. červn</w:t>
      </w:r>
      <w:r w:rsidR="00882D06" w:rsidRPr="00741BAA">
        <w:rPr>
          <w:rFonts w:ascii="Franklin Gothic Demi" w:hAnsi="Franklin Gothic Demi"/>
          <w:color w:val="CC0000"/>
          <w:sz w:val="32"/>
          <w:szCs w:val="32"/>
        </w:rPr>
        <w:t>a</w:t>
      </w:r>
      <w:r w:rsidRPr="00741BAA">
        <w:rPr>
          <w:rFonts w:ascii="Franklin Gothic Demi" w:hAnsi="Franklin Gothic Demi"/>
          <w:color w:val="CC0000"/>
          <w:sz w:val="32"/>
          <w:szCs w:val="32"/>
        </w:rPr>
        <w:t xml:space="preserve"> 201</w:t>
      </w:r>
      <w:r w:rsidR="00741BAA">
        <w:rPr>
          <w:rFonts w:ascii="Franklin Gothic Demi" w:hAnsi="Franklin Gothic Demi"/>
          <w:color w:val="CC0000"/>
          <w:sz w:val="32"/>
          <w:szCs w:val="32"/>
        </w:rPr>
        <w:t>9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77"/>
        <w:gridCol w:w="2077"/>
        <w:gridCol w:w="2078"/>
      </w:tblGrid>
      <w:tr w:rsidR="00C83A92" w14:paraId="25F2A23F" w14:textId="77777777" w:rsidTr="00F619C9">
        <w:trPr>
          <w:trHeight w:val="850"/>
        </w:trPr>
        <w:tc>
          <w:tcPr>
            <w:tcW w:w="2110" w:type="dxa"/>
            <w:vAlign w:val="bottom"/>
          </w:tcPr>
          <w:p w14:paraId="25F2A23D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 w:rsidRPr="0096153A">
              <w:rPr>
                <w:sz w:val="24"/>
                <w:szCs w:val="24"/>
              </w:rPr>
              <w:t>Jméno a příjmení</w:t>
            </w:r>
          </w:p>
        </w:tc>
        <w:tc>
          <w:tcPr>
            <w:tcW w:w="6232" w:type="dxa"/>
            <w:gridSpan w:val="3"/>
            <w:tcBorders>
              <w:bottom w:val="dashed" w:sz="4" w:space="0" w:color="auto"/>
            </w:tcBorders>
            <w:vAlign w:val="bottom"/>
          </w:tcPr>
          <w:p w14:paraId="25F2A23E" w14:textId="77777777" w:rsidR="00C83A92" w:rsidRDefault="00C83A92" w:rsidP="00F619C9">
            <w:pPr>
              <w:pStyle w:val="Odstavecseseznamem"/>
              <w:ind w:left="0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C83A92" w14:paraId="25F2A242" w14:textId="77777777" w:rsidTr="00F619C9">
        <w:trPr>
          <w:trHeight w:val="850"/>
        </w:trPr>
        <w:tc>
          <w:tcPr>
            <w:tcW w:w="2110" w:type="dxa"/>
            <w:vAlign w:val="bottom"/>
          </w:tcPr>
          <w:p w14:paraId="25F2A240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</w:p>
        </w:tc>
        <w:tc>
          <w:tcPr>
            <w:tcW w:w="62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F2A241" w14:textId="77777777" w:rsidR="00C83A92" w:rsidRDefault="00C83A92" w:rsidP="00F619C9">
            <w:pPr>
              <w:pStyle w:val="Odstavecseseznamem"/>
              <w:ind w:left="0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C83A92" w14:paraId="25F2A245" w14:textId="77777777" w:rsidTr="00F619C9">
        <w:trPr>
          <w:trHeight w:val="850"/>
        </w:trPr>
        <w:tc>
          <w:tcPr>
            <w:tcW w:w="2110" w:type="dxa"/>
            <w:vAlign w:val="bottom"/>
          </w:tcPr>
          <w:p w14:paraId="25F2A243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narození</w:t>
            </w:r>
          </w:p>
        </w:tc>
        <w:tc>
          <w:tcPr>
            <w:tcW w:w="62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F2A244" w14:textId="77777777" w:rsidR="00C83A92" w:rsidRDefault="00C83A92" w:rsidP="00F619C9">
            <w:pPr>
              <w:pStyle w:val="Odstavecseseznamem"/>
              <w:ind w:left="0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C83A92" w14:paraId="25F2A248" w14:textId="77777777" w:rsidTr="00F619C9">
        <w:trPr>
          <w:trHeight w:val="850"/>
        </w:trPr>
        <w:tc>
          <w:tcPr>
            <w:tcW w:w="2110" w:type="dxa"/>
            <w:vAlign w:val="bottom"/>
          </w:tcPr>
          <w:p w14:paraId="25F2A246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E-mail, telefon</w:t>
            </w:r>
          </w:p>
        </w:tc>
        <w:tc>
          <w:tcPr>
            <w:tcW w:w="62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F2A247" w14:textId="77777777" w:rsidR="00C83A92" w:rsidRDefault="00C83A92" w:rsidP="00F619C9">
            <w:pPr>
              <w:pStyle w:val="Odstavecseseznamem"/>
              <w:ind w:left="0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C83A92" w14:paraId="25F2A24B" w14:textId="77777777" w:rsidTr="00F619C9">
        <w:trPr>
          <w:trHeight w:val="850"/>
        </w:trPr>
        <w:tc>
          <w:tcPr>
            <w:tcW w:w="2110" w:type="dxa"/>
            <w:vAlign w:val="bottom"/>
          </w:tcPr>
          <w:p w14:paraId="25F2A249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Organizace (klub)</w:t>
            </w:r>
          </w:p>
        </w:tc>
        <w:tc>
          <w:tcPr>
            <w:tcW w:w="62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5F2A24A" w14:textId="77777777" w:rsidR="00C83A92" w:rsidRDefault="00C83A92" w:rsidP="00F619C9">
            <w:pPr>
              <w:pStyle w:val="Odstavecseseznamem"/>
              <w:ind w:left="0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C83A92" w14:paraId="25F2A250" w14:textId="77777777" w:rsidTr="00F619C9">
        <w:trPr>
          <w:trHeight w:val="567"/>
        </w:trPr>
        <w:tc>
          <w:tcPr>
            <w:tcW w:w="2110" w:type="dxa"/>
            <w:vAlign w:val="bottom"/>
          </w:tcPr>
          <w:p w14:paraId="25F2A24C" w14:textId="77777777" w:rsidR="00C83A92" w:rsidRPr="0096153A" w:rsidRDefault="00C83A92" w:rsidP="00F619C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dashed" w:sz="4" w:space="0" w:color="auto"/>
            </w:tcBorders>
            <w:vAlign w:val="bottom"/>
          </w:tcPr>
          <w:p w14:paraId="25F2A24D" w14:textId="77777777" w:rsidR="00C83A92" w:rsidRPr="00BD2D7C" w:rsidRDefault="00C83A92" w:rsidP="00F619C9">
            <w:pPr>
              <w:pStyle w:val="Odstavecseseznamem"/>
              <w:ind w:left="0"/>
            </w:pPr>
          </w:p>
        </w:tc>
        <w:tc>
          <w:tcPr>
            <w:tcW w:w="2077" w:type="dxa"/>
            <w:tcBorders>
              <w:top w:val="dashed" w:sz="4" w:space="0" w:color="auto"/>
            </w:tcBorders>
            <w:vAlign w:val="bottom"/>
          </w:tcPr>
          <w:p w14:paraId="25F2A24E" w14:textId="77777777" w:rsidR="00C83A92" w:rsidRPr="00BD2D7C" w:rsidRDefault="00C83A92" w:rsidP="00F619C9">
            <w:pPr>
              <w:pStyle w:val="Odstavecseseznamem"/>
              <w:ind w:left="0"/>
            </w:pPr>
          </w:p>
        </w:tc>
        <w:tc>
          <w:tcPr>
            <w:tcW w:w="2078" w:type="dxa"/>
            <w:tcBorders>
              <w:top w:val="dashed" w:sz="4" w:space="0" w:color="auto"/>
            </w:tcBorders>
            <w:vAlign w:val="bottom"/>
          </w:tcPr>
          <w:p w14:paraId="25F2A24F" w14:textId="77777777" w:rsidR="00C83A92" w:rsidRPr="00BD2D7C" w:rsidRDefault="00C83A92" w:rsidP="00F619C9">
            <w:pPr>
              <w:pStyle w:val="Odstavecseseznamem"/>
              <w:ind w:left="0"/>
            </w:pPr>
          </w:p>
        </w:tc>
      </w:tr>
      <w:tr w:rsidR="00C83A92" w14:paraId="25F2A25B" w14:textId="77777777" w:rsidTr="00F619C9">
        <w:tc>
          <w:tcPr>
            <w:tcW w:w="2110" w:type="dxa"/>
            <w:vAlign w:val="bottom"/>
          </w:tcPr>
          <w:p w14:paraId="25F2A251" w14:textId="77777777" w:rsidR="00C83A92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 v závodě</w:t>
            </w:r>
          </w:p>
          <w:p w14:paraId="25F2A252" w14:textId="77777777" w:rsidR="00C83A92" w:rsidRPr="0096153A" w:rsidRDefault="00C83A92" w:rsidP="00F6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(zakroužkujte)</w:t>
            </w:r>
          </w:p>
        </w:tc>
        <w:tc>
          <w:tcPr>
            <w:tcW w:w="2077" w:type="dxa"/>
            <w:vAlign w:val="bottom"/>
          </w:tcPr>
          <w:p w14:paraId="25F2A253" w14:textId="77777777" w:rsidR="00C83A92" w:rsidRDefault="00C83A92" w:rsidP="00F619C9">
            <w:pPr>
              <w:pStyle w:val="Odstavecseseznamem"/>
              <w:ind w:left="0"/>
              <w:jc w:val="center"/>
            </w:pPr>
            <w:proofErr w:type="spellStart"/>
            <w:r w:rsidRPr="00BD2D7C">
              <w:t>Velíšskej</w:t>
            </w:r>
            <w:proofErr w:type="spellEnd"/>
          </w:p>
          <w:p w14:paraId="25F2A255" w14:textId="2B5C8B17" w:rsidR="00C83A92" w:rsidRPr="00BD2D7C" w:rsidRDefault="00C83A92" w:rsidP="00021889">
            <w:pPr>
              <w:pStyle w:val="Odstavecseseznamem"/>
              <w:ind w:left="0"/>
              <w:jc w:val="center"/>
            </w:pPr>
            <w:proofErr w:type="spellStart"/>
            <w:r w:rsidRPr="00BD2D7C">
              <w:t>přespolňák</w:t>
            </w:r>
            <w:proofErr w:type="spellEnd"/>
          </w:p>
        </w:tc>
        <w:tc>
          <w:tcPr>
            <w:tcW w:w="2077" w:type="dxa"/>
            <w:vAlign w:val="bottom"/>
          </w:tcPr>
          <w:p w14:paraId="25F2A256" w14:textId="77777777" w:rsidR="00C83A92" w:rsidRDefault="00C83A92" w:rsidP="00F619C9">
            <w:pPr>
              <w:pStyle w:val="Odstavecseseznamem"/>
              <w:ind w:left="0"/>
              <w:jc w:val="center"/>
            </w:pPr>
            <w:proofErr w:type="spellStart"/>
            <w:r w:rsidRPr="00BD2D7C">
              <w:t>Velíšská</w:t>
            </w:r>
            <w:proofErr w:type="spellEnd"/>
          </w:p>
          <w:p w14:paraId="25F2A258" w14:textId="38048548" w:rsidR="00C83A92" w:rsidRPr="00BD2D7C" w:rsidRDefault="00C83A92" w:rsidP="00021889">
            <w:pPr>
              <w:pStyle w:val="Odstavecseseznamem"/>
              <w:ind w:left="0"/>
              <w:jc w:val="center"/>
            </w:pPr>
            <w:r w:rsidRPr="00BD2D7C">
              <w:t>pětka</w:t>
            </w:r>
          </w:p>
        </w:tc>
        <w:tc>
          <w:tcPr>
            <w:tcW w:w="2078" w:type="dxa"/>
            <w:vAlign w:val="bottom"/>
          </w:tcPr>
          <w:p w14:paraId="25F2A259" w14:textId="77777777" w:rsidR="00C83A92" w:rsidRDefault="00C83A92" w:rsidP="00F619C9">
            <w:pPr>
              <w:pStyle w:val="Odstavecseseznamem"/>
              <w:ind w:left="0"/>
              <w:jc w:val="center"/>
            </w:pPr>
            <w:r>
              <w:t>Dětská</w:t>
            </w:r>
          </w:p>
          <w:p w14:paraId="25F2A25A" w14:textId="77777777" w:rsidR="00C83A92" w:rsidRPr="00BD2D7C" w:rsidRDefault="00C83A92" w:rsidP="00F619C9">
            <w:pPr>
              <w:pStyle w:val="Odstavecseseznamem"/>
              <w:ind w:left="0"/>
              <w:jc w:val="center"/>
            </w:pPr>
            <w:r>
              <w:t>Trasa</w:t>
            </w:r>
          </w:p>
        </w:tc>
      </w:tr>
    </w:tbl>
    <w:p w14:paraId="25F2A25C" w14:textId="77777777" w:rsidR="00C83A92" w:rsidRDefault="00C83A92" w:rsidP="00C83A92">
      <w:pPr>
        <w:pStyle w:val="Odstavecseseznamem"/>
        <w:rPr>
          <w:rFonts w:ascii="Franklin Gothic Demi" w:hAnsi="Franklin Gothic Demi"/>
          <w:sz w:val="32"/>
          <w:szCs w:val="32"/>
        </w:rPr>
      </w:pPr>
    </w:p>
    <w:p w14:paraId="25F2A25D" w14:textId="77777777" w:rsidR="00C83A92" w:rsidRPr="0096153A" w:rsidRDefault="00C83A92" w:rsidP="00C83A92">
      <w:pPr>
        <w:pStyle w:val="Odstavecseseznamem"/>
        <w:rPr>
          <w:rFonts w:ascii="Franklin Gothic Demi" w:hAnsi="Franklin Gothic Demi"/>
          <w:sz w:val="32"/>
          <w:szCs w:val="32"/>
        </w:rPr>
      </w:pPr>
    </w:p>
    <w:p w14:paraId="25F2A25E" w14:textId="77777777" w:rsidR="00C83A92" w:rsidRDefault="00C83A92" w:rsidP="00C83A92">
      <w:pPr>
        <w:ind w:left="720"/>
      </w:pPr>
      <w:r>
        <w:t xml:space="preserve">Potvrzuji, že souhlasím s podmínkami účasti v závodech v rámci akce </w:t>
      </w:r>
      <w:proofErr w:type="spellStart"/>
      <w:r>
        <w:t>Velíšskej</w:t>
      </w:r>
      <w:proofErr w:type="spellEnd"/>
      <w:r>
        <w:t xml:space="preserve"> </w:t>
      </w:r>
      <w:proofErr w:type="spellStart"/>
      <w:r>
        <w:t>přespolňák</w:t>
      </w:r>
      <w:proofErr w:type="spellEnd"/>
      <w:r>
        <w:t xml:space="preserve"> uvedenými na </w:t>
      </w:r>
      <w:hyperlink r:id="rId15" w:history="1">
        <w:r w:rsidR="00A857FD" w:rsidRPr="00010F7A">
          <w:rPr>
            <w:rStyle w:val="Hypertextovodkaz"/>
          </w:rPr>
          <w:t>www.velisskej-prespolnak.cz</w:t>
        </w:r>
      </w:hyperlink>
      <w:r>
        <w:t xml:space="preserve"> </w:t>
      </w:r>
    </w:p>
    <w:p w14:paraId="25F2A25F" w14:textId="77777777" w:rsidR="00C83A92" w:rsidRDefault="00C83A92" w:rsidP="00C83A92">
      <w:pPr>
        <w:ind w:left="720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050"/>
        <w:gridCol w:w="919"/>
        <w:gridCol w:w="3255"/>
      </w:tblGrid>
      <w:tr w:rsidR="00C83A92" w14:paraId="25F2A264" w14:textId="77777777" w:rsidTr="00F619C9">
        <w:tc>
          <w:tcPr>
            <w:tcW w:w="1118" w:type="dxa"/>
          </w:tcPr>
          <w:p w14:paraId="25F2A260" w14:textId="77777777" w:rsidR="00C83A92" w:rsidRDefault="00C83A92" w:rsidP="00F619C9">
            <w:r>
              <w:t>Datum</w:t>
            </w:r>
          </w:p>
        </w:tc>
        <w:tc>
          <w:tcPr>
            <w:tcW w:w="3050" w:type="dxa"/>
            <w:tcBorders>
              <w:bottom w:val="dashed" w:sz="4" w:space="0" w:color="auto"/>
            </w:tcBorders>
          </w:tcPr>
          <w:p w14:paraId="25F2A261" w14:textId="77777777" w:rsidR="00C83A92" w:rsidRDefault="00C83A92" w:rsidP="00F619C9"/>
        </w:tc>
        <w:tc>
          <w:tcPr>
            <w:tcW w:w="919" w:type="dxa"/>
          </w:tcPr>
          <w:p w14:paraId="25F2A262" w14:textId="77777777" w:rsidR="00C83A92" w:rsidRDefault="00C83A92" w:rsidP="00F619C9">
            <w:r>
              <w:t>Podpis:</w:t>
            </w:r>
          </w:p>
        </w:tc>
        <w:tc>
          <w:tcPr>
            <w:tcW w:w="3255" w:type="dxa"/>
            <w:tcBorders>
              <w:bottom w:val="dashed" w:sz="4" w:space="0" w:color="auto"/>
            </w:tcBorders>
          </w:tcPr>
          <w:p w14:paraId="25F2A263" w14:textId="77777777" w:rsidR="00C83A92" w:rsidRDefault="00C83A92" w:rsidP="00F619C9"/>
        </w:tc>
      </w:tr>
    </w:tbl>
    <w:p w14:paraId="25F2A265" w14:textId="77777777" w:rsidR="00C83A92" w:rsidRPr="00604F11" w:rsidRDefault="00C83A92" w:rsidP="00C83A92">
      <w:pPr>
        <w:spacing w:after="0"/>
        <w:ind w:left="360"/>
      </w:pPr>
    </w:p>
    <w:sectPr w:rsidR="00C83A92" w:rsidRPr="00604F1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271E" w14:textId="77777777" w:rsidR="00090A35" w:rsidRDefault="00090A35" w:rsidP="00604F11">
      <w:pPr>
        <w:spacing w:after="0" w:line="240" w:lineRule="auto"/>
      </w:pPr>
      <w:r>
        <w:separator/>
      </w:r>
    </w:p>
  </w:endnote>
  <w:endnote w:type="continuationSeparator" w:id="0">
    <w:p w14:paraId="4A635DFE" w14:textId="77777777" w:rsidR="00090A35" w:rsidRDefault="00090A35" w:rsidP="006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A270" w14:textId="77777777" w:rsidR="00604F11" w:rsidRDefault="00604F11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F2A274" wp14:editId="25F2A27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2A277" w14:textId="21A534E4" w:rsidR="00604F11" w:rsidRDefault="0078559D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4F1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Velíšskej přespolňák – </w:t>
                                </w:r>
                                <w:r w:rsidR="00882D0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sobota</w:t>
                                </w:r>
                                <w:r w:rsidR="00604F1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82D0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A41D1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604F1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82D0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604F1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.201</w:t>
                                </w:r>
                                <w:r w:rsidR="00A41D1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  <w:r w:rsidR="00604F1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</w:t>
                            </w:r>
                            <w:r w:rsidR="00A631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AKTUALIZOVÁNO </w:t>
                            </w:r>
                            <w:r w:rsidR="00A631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A631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TIME \@ "d/M/yy" </w:instrText>
                            </w:r>
                            <w:r w:rsidR="00A631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756B8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23/1/19</w:t>
                            </w:r>
                            <w:r w:rsidR="00A6311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604F1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4CD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F2A274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F2A277" w14:textId="21A534E4" w:rsidR="00604F11" w:rsidRDefault="0078559D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4F11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Velíšskej přespolňák – </w:t>
                          </w:r>
                          <w:r w:rsidR="00882D0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sobota</w:t>
                          </w:r>
                          <w:r w:rsidR="00604F11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82D0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</w:t>
                          </w:r>
                          <w:r w:rsidR="00A41D1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</w:t>
                          </w:r>
                          <w:r w:rsidR="00604F11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.</w:t>
                          </w:r>
                          <w:r w:rsidR="00882D0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6</w:t>
                          </w:r>
                          <w:r w:rsidR="00604F11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.201</w:t>
                          </w:r>
                          <w:r w:rsidR="00A41D1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  <w:r w:rsidR="00604F1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</w:t>
                      </w:r>
                      <w:r w:rsidR="00A631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AKTUALIZOVÁNO </w:t>
                      </w:r>
                      <w:r w:rsidR="00A631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A631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TIME \@ "d/M/yy" </w:instrText>
                      </w:r>
                      <w:r w:rsidR="00A631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5756B8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23/1/19</w:t>
                      </w:r>
                      <w:r w:rsidR="00A6311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  <w:r w:rsidR="00604F1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A4CD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BC29" w14:textId="77777777" w:rsidR="00090A35" w:rsidRDefault="00090A35" w:rsidP="00604F11">
      <w:pPr>
        <w:spacing w:after="0" w:line="240" w:lineRule="auto"/>
      </w:pPr>
      <w:r>
        <w:separator/>
      </w:r>
    </w:p>
  </w:footnote>
  <w:footnote w:type="continuationSeparator" w:id="0">
    <w:p w14:paraId="48DA10A7" w14:textId="77777777" w:rsidR="00090A35" w:rsidRDefault="00090A35" w:rsidP="0060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A26E" w14:textId="77777777" w:rsidR="00A765CB" w:rsidRDefault="0078559D">
    <w:pPr>
      <w:pStyle w:val="Zhlav"/>
    </w:pPr>
    <w:r>
      <w:rPr>
        <w:noProof/>
        <w:lang w:eastAsia="cs-CZ"/>
      </w:rPr>
      <w:pict w14:anchorId="25F2A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78547" o:spid="_x0000_s2050" type="#_x0000_t75" style="position:absolute;margin-left:0;margin-top:0;width:453.6pt;height:269.95pt;z-index:-251655168;mso-position-horizontal:center;mso-position-horizontal-relative:margin;mso-position-vertical:center;mso-position-vertical-relative:margin" o:allowincell="f">
          <v:imagedata r:id="rId1" o:title="veliskej prespolnak_cer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A26F" w14:textId="77777777" w:rsidR="00A765CB" w:rsidRDefault="0078559D">
    <w:pPr>
      <w:pStyle w:val="Zhlav"/>
    </w:pPr>
    <w:r>
      <w:rPr>
        <w:noProof/>
        <w:lang w:eastAsia="cs-CZ"/>
      </w:rPr>
      <w:pict w14:anchorId="25F2A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78548" o:spid="_x0000_s2051" type="#_x0000_t75" style="position:absolute;margin-left:0;margin-top:0;width:453.6pt;height:269.95pt;z-index:-251654144;mso-position-horizontal:center;mso-position-horizontal-relative:margin;mso-position-vertical:center;mso-position-vertical-relative:margin" o:allowincell="f">
          <v:imagedata r:id="rId1" o:title="veliskej prespolnak_cer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A271" w14:textId="77777777" w:rsidR="00A765CB" w:rsidRDefault="0078559D">
    <w:pPr>
      <w:pStyle w:val="Zhlav"/>
    </w:pPr>
    <w:r>
      <w:rPr>
        <w:noProof/>
        <w:lang w:eastAsia="cs-CZ"/>
      </w:rPr>
      <w:pict w14:anchorId="25F2A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78546" o:spid="_x0000_s2049" type="#_x0000_t75" style="position:absolute;margin-left:0;margin-top:0;width:453.6pt;height:269.95pt;z-index:-251656192;mso-position-horizontal:center;mso-position-horizontal-relative:margin;mso-position-vertical:center;mso-position-vertical-relative:margin" o:allowincell="f">
          <v:imagedata r:id="rId1" o:title="veliskej prespolnak_cer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10"/>
    <w:multiLevelType w:val="hybridMultilevel"/>
    <w:tmpl w:val="20D4AF06"/>
    <w:lvl w:ilvl="0" w:tplc="6D086910">
      <w:start w:val="1"/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3184FC0"/>
    <w:multiLevelType w:val="hybridMultilevel"/>
    <w:tmpl w:val="8B966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983"/>
    <w:multiLevelType w:val="multilevel"/>
    <w:tmpl w:val="2FE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2042B"/>
    <w:multiLevelType w:val="hybridMultilevel"/>
    <w:tmpl w:val="399ED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720"/>
    <w:multiLevelType w:val="hybridMultilevel"/>
    <w:tmpl w:val="DB96A8C0"/>
    <w:lvl w:ilvl="0" w:tplc="8598B7E2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4F91615"/>
    <w:multiLevelType w:val="hybridMultilevel"/>
    <w:tmpl w:val="B386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126A"/>
    <w:multiLevelType w:val="hybridMultilevel"/>
    <w:tmpl w:val="EF24E3A6"/>
    <w:lvl w:ilvl="0" w:tplc="6D086910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9633A86"/>
    <w:multiLevelType w:val="hybridMultilevel"/>
    <w:tmpl w:val="B7E8DB9C"/>
    <w:lvl w:ilvl="0" w:tplc="6D086910">
      <w:start w:val="1"/>
      <w:numFmt w:val="bullet"/>
      <w:lvlText w:val="-"/>
      <w:lvlJc w:val="left"/>
      <w:pPr>
        <w:ind w:left="53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3AB043A4"/>
    <w:multiLevelType w:val="hybridMultilevel"/>
    <w:tmpl w:val="B1DE3798"/>
    <w:lvl w:ilvl="0" w:tplc="EBA6CC92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C8C3BFF"/>
    <w:multiLevelType w:val="hybridMultilevel"/>
    <w:tmpl w:val="C63CA48C"/>
    <w:lvl w:ilvl="0" w:tplc="97D08E3A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0817302"/>
    <w:multiLevelType w:val="hybridMultilevel"/>
    <w:tmpl w:val="C2781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475D7"/>
    <w:multiLevelType w:val="hybridMultilevel"/>
    <w:tmpl w:val="17F2F43E"/>
    <w:lvl w:ilvl="0" w:tplc="18BC300E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A626F7F"/>
    <w:multiLevelType w:val="hybridMultilevel"/>
    <w:tmpl w:val="7774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64B"/>
    <w:multiLevelType w:val="hybridMultilevel"/>
    <w:tmpl w:val="DB12DF9A"/>
    <w:lvl w:ilvl="0" w:tplc="C38E8FE6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72585CDE"/>
    <w:multiLevelType w:val="multilevel"/>
    <w:tmpl w:val="FE9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40206"/>
    <w:multiLevelType w:val="hybridMultilevel"/>
    <w:tmpl w:val="3C12D148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CF046E4"/>
    <w:multiLevelType w:val="hybridMultilevel"/>
    <w:tmpl w:val="B54E2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5"/>
    <w:rsid w:val="00021889"/>
    <w:rsid w:val="000330BF"/>
    <w:rsid w:val="00040790"/>
    <w:rsid w:val="00090A35"/>
    <w:rsid w:val="00097C60"/>
    <w:rsid w:val="000B0FA3"/>
    <w:rsid w:val="0012527B"/>
    <w:rsid w:val="00154391"/>
    <w:rsid w:val="00173751"/>
    <w:rsid w:val="00182E76"/>
    <w:rsid w:val="00186696"/>
    <w:rsid w:val="001F0689"/>
    <w:rsid w:val="002D3CEB"/>
    <w:rsid w:val="002D64FB"/>
    <w:rsid w:val="002F093C"/>
    <w:rsid w:val="002F5F56"/>
    <w:rsid w:val="00323F2D"/>
    <w:rsid w:val="003338F4"/>
    <w:rsid w:val="00334969"/>
    <w:rsid w:val="003864D5"/>
    <w:rsid w:val="003E7019"/>
    <w:rsid w:val="00427A19"/>
    <w:rsid w:val="00427F91"/>
    <w:rsid w:val="00457E4F"/>
    <w:rsid w:val="00497E90"/>
    <w:rsid w:val="004B3409"/>
    <w:rsid w:val="004C726C"/>
    <w:rsid w:val="004C7630"/>
    <w:rsid w:val="004F6DCB"/>
    <w:rsid w:val="00561973"/>
    <w:rsid w:val="005649D8"/>
    <w:rsid w:val="005707FF"/>
    <w:rsid w:val="00573381"/>
    <w:rsid w:val="005740B2"/>
    <w:rsid w:val="005756B8"/>
    <w:rsid w:val="00594A6F"/>
    <w:rsid w:val="005A1F24"/>
    <w:rsid w:val="005C7434"/>
    <w:rsid w:val="005D48C0"/>
    <w:rsid w:val="005D75A2"/>
    <w:rsid w:val="005E0EE9"/>
    <w:rsid w:val="005F15F2"/>
    <w:rsid w:val="00604F11"/>
    <w:rsid w:val="006218B7"/>
    <w:rsid w:val="006B4EB9"/>
    <w:rsid w:val="006E07D9"/>
    <w:rsid w:val="00741BAA"/>
    <w:rsid w:val="00761B1F"/>
    <w:rsid w:val="00770B6C"/>
    <w:rsid w:val="00770CFE"/>
    <w:rsid w:val="0077458B"/>
    <w:rsid w:val="00776EFB"/>
    <w:rsid w:val="0078559D"/>
    <w:rsid w:val="007A77D7"/>
    <w:rsid w:val="007D7B1A"/>
    <w:rsid w:val="00851D9A"/>
    <w:rsid w:val="008561F9"/>
    <w:rsid w:val="00882D06"/>
    <w:rsid w:val="008A0C1B"/>
    <w:rsid w:val="008C7015"/>
    <w:rsid w:val="008E1D86"/>
    <w:rsid w:val="008F0DFC"/>
    <w:rsid w:val="0091256C"/>
    <w:rsid w:val="00941311"/>
    <w:rsid w:val="009518A1"/>
    <w:rsid w:val="00973DFF"/>
    <w:rsid w:val="009766D7"/>
    <w:rsid w:val="0099123F"/>
    <w:rsid w:val="009A53CD"/>
    <w:rsid w:val="00A07D47"/>
    <w:rsid w:val="00A33FB9"/>
    <w:rsid w:val="00A41D18"/>
    <w:rsid w:val="00A55DE4"/>
    <w:rsid w:val="00A63119"/>
    <w:rsid w:val="00A72DD8"/>
    <w:rsid w:val="00A765CB"/>
    <w:rsid w:val="00A857FD"/>
    <w:rsid w:val="00AB7B47"/>
    <w:rsid w:val="00AE2EBB"/>
    <w:rsid w:val="00B271EC"/>
    <w:rsid w:val="00B414C3"/>
    <w:rsid w:val="00B557F5"/>
    <w:rsid w:val="00BC0C1E"/>
    <w:rsid w:val="00BF4487"/>
    <w:rsid w:val="00C055E3"/>
    <w:rsid w:val="00C17D48"/>
    <w:rsid w:val="00C201D3"/>
    <w:rsid w:val="00C83A92"/>
    <w:rsid w:val="00CB5795"/>
    <w:rsid w:val="00CC5E45"/>
    <w:rsid w:val="00CD10FC"/>
    <w:rsid w:val="00CD404F"/>
    <w:rsid w:val="00D227CE"/>
    <w:rsid w:val="00D409A1"/>
    <w:rsid w:val="00D7276E"/>
    <w:rsid w:val="00DB569D"/>
    <w:rsid w:val="00DF3471"/>
    <w:rsid w:val="00DF6A1A"/>
    <w:rsid w:val="00E0189B"/>
    <w:rsid w:val="00E1522D"/>
    <w:rsid w:val="00E27E2D"/>
    <w:rsid w:val="00E66CE1"/>
    <w:rsid w:val="00E8428B"/>
    <w:rsid w:val="00EA76B5"/>
    <w:rsid w:val="00F1157E"/>
    <w:rsid w:val="00F30CE6"/>
    <w:rsid w:val="00F547EE"/>
    <w:rsid w:val="00F85FCA"/>
    <w:rsid w:val="00FA4CDB"/>
    <w:rsid w:val="00FA7914"/>
    <w:rsid w:val="00FB25DB"/>
    <w:rsid w:val="00FC7359"/>
    <w:rsid w:val="00FD7E3C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F2A190"/>
  <w15:chartTrackingRefBased/>
  <w15:docId w15:val="{ECCA635E-85FE-4FCB-9425-DD9492ED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4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C7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C7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C70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57F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4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B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F11"/>
  </w:style>
  <w:style w:type="paragraph" w:styleId="Zpat">
    <w:name w:val="footer"/>
    <w:basedOn w:val="Normln"/>
    <w:link w:val="ZpatChar"/>
    <w:uiPriority w:val="99"/>
    <w:unhideWhenUsed/>
    <w:rsid w:val="0060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F11"/>
  </w:style>
  <w:style w:type="paragraph" w:styleId="Textbubliny">
    <w:name w:val="Balloon Text"/>
    <w:basedOn w:val="Normln"/>
    <w:link w:val="TextbublinyChar"/>
    <w:uiPriority w:val="99"/>
    <w:semiHidden/>
    <w:unhideWhenUsed/>
    <w:rsid w:val="0057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8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522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AE2EBB"/>
  </w:style>
  <w:style w:type="character" w:styleId="Siln">
    <w:name w:val="Strong"/>
    <w:basedOn w:val="Standardnpsmoodstavce"/>
    <w:uiPriority w:val="22"/>
    <w:qFormat/>
    <w:rsid w:val="00AE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isskej-prespolnak.cz" TargetMode="External"/><Relationship Id="rId13" Type="http://schemas.openxmlformats.org/officeDocument/2006/relationships/hyperlink" Target="http://www.velisskej-prespolnak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elisskej-prespolnak.cz/registrac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ce@velisskej-prespolna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lisskej-prespolnak.cz" TargetMode="External"/><Relationship Id="rId10" Type="http://schemas.openxmlformats.org/officeDocument/2006/relationships/hyperlink" Target="http://www.velisskej-prespolnak.cz/registrac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velisskej-prespolnak.cz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883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Velíšskej přespolňák – sobota 24.6.2017</vt:lpstr>
      <vt:lpstr>Velíšskej přespolňák – neděle 5.7.2015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Velíšskej přespolňák – sobota 24.6.2017</dc:title>
  <dc:subject/>
  <dc:creator>Bures Josef</dc:creator>
  <cp:keywords/>
  <dc:description/>
  <cp:lastModifiedBy>Bures Josef</cp:lastModifiedBy>
  <cp:revision>19</cp:revision>
  <cp:lastPrinted>2017-06-18T13:27:00Z</cp:lastPrinted>
  <dcterms:created xsi:type="dcterms:W3CDTF">2018-06-23T09:09:00Z</dcterms:created>
  <dcterms:modified xsi:type="dcterms:W3CDTF">2019-01-23T14:00:00Z</dcterms:modified>
</cp:coreProperties>
</file>