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F2" w:rsidRDefault="003D7D60" w:rsidP="003D7D60">
      <w:pPr>
        <w:pStyle w:val="Nadpis1"/>
      </w:pPr>
      <w:r>
        <w:t>Pavel Kantorek – 85!</w:t>
      </w:r>
    </w:p>
    <w:p w:rsidR="003D7D60" w:rsidRDefault="003D7D60" w:rsidP="003D7D60"/>
    <w:p w:rsidR="003D7D60" w:rsidRDefault="003D7D60" w:rsidP="003D7D60">
      <w:r>
        <w:t xml:space="preserve">V neděli 8. </w:t>
      </w:r>
      <w:r w:rsidR="00437FDD">
        <w:t>ú</w:t>
      </w:r>
      <w:r>
        <w:t>nora se dožil 85 let MUDr. Pavel Kantorek, ve své éře jeden z nejlepších světových maratonců.</w:t>
      </w:r>
    </w:p>
    <w:p w:rsidR="00437FDD" w:rsidRDefault="00006813" w:rsidP="003D7D60">
      <w:r>
        <w:t>Třikrát úspěšně startoval na olympijských hrách</w:t>
      </w:r>
      <w:r w:rsidR="004047FE">
        <w:t xml:space="preserve"> /1956, 1960, 1964/</w:t>
      </w:r>
      <w:r>
        <w:t xml:space="preserve"> a r</w:t>
      </w:r>
      <w:r w:rsidR="00C66BA3">
        <w:t xml:space="preserve">eprezentoval i na mistrovství </w:t>
      </w:r>
      <w:r>
        <w:t xml:space="preserve"> </w:t>
      </w:r>
      <w:proofErr w:type="gramStart"/>
      <w:r w:rsidR="003E7BC4">
        <w:t>Evropy :</w:t>
      </w:r>
      <w:r w:rsidR="00C66BA3">
        <w:t xml:space="preserve"> v roce</w:t>
      </w:r>
      <w:proofErr w:type="gramEnd"/>
      <w:r w:rsidR="00C66BA3">
        <w:t xml:space="preserve"> 1962 doběhl na 5. místě a o čtyři roky později skončil osmý. </w:t>
      </w:r>
      <w:r w:rsidR="00995565">
        <w:t>V silné mezinárodní konkurenci t</w:t>
      </w:r>
      <w:r w:rsidR="00C66BA3">
        <w:t xml:space="preserve">řikrát vyhrál Mezinárodní maraton </w:t>
      </w:r>
      <w:r w:rsidR="004047FE">
        <w:t xml:space="preserve">míru </w:t>
      </w:r>
      <w:r w:rsidR="00C66BA3">
        <w:t>v Košicích /1958,</w:t>
      </w:r>
      <w:r w:rsidR="00995565">
        <w:t xml:space="preserve"> 196</w:t>
      </w:r>
      <w:r w:rsidR="003E7BC4">
        <w:t>2, 1964/ a v roce 1961 zde našel</w:t>
      </w:r>
      <w:r w:rsidR="00995565">
        <w:t xml:space="preserve"> přemožitele jen v olympijském vítězi</w:t>
      </w:r>
      <w:r w:rsidR="004047FE">
        <w:t xml:space="preserve"> </w:t>
      </w:r>
      <w:r w:rsidR="00995565">
        <w:t xml:space="preserve"> </w:t>
      </w:r>
      <w:proofErr w:type="spellStart"/>
      <w:r w:rsidR="00995565">
        <w:t>Abebe</w:t>
      </w:r>
      <w:proofErr w:type="spellEnd"/>
      <w:r w:rsidR="00995565">
        <w:t xml:space="preserve"> </w:t>
      </w:r>
      <w:proofErr w:type="spellStart"/>
      <w:r w:rsidR="00995565">
        <w:t>Bikilovi</w:t>
      </w:r>
      <w:proofErr w:type="spellEnd"/>
      <w:r w:rsidR="00995565">
        <w:t xml:space="preserve">. O necelé dva měsíce později </w:t>
      </w:r>
      <w:r w:rsidR="00142522">
        <w:t xml:space="preserve">dosáhl </w:t>
      </w:r>
      <w:r w:rsidR="00995565">
        <w:t>vel</w:t>
      </w:r>
      <w:r w:rsidR="000D2E94">
        <w:t xml:space="preserve">mi cenného </w:t>
      </w:r>
      <w:proofErr w:type="gramStart"/>
      <w:r w:rsidR="000D2E94">
        <w:t xml:space="preserve">vítězství </w:t>
      </w:r>
      <w:r w:rsidR="00995565">
        <w:t xml:space="preserve"> v japonské</w:t>
      </w:r>
      <w:proofErr w:type="gramEnd"/>
      <w:r w:rsidR="00995565">
        <w:t xml:space="preserve"> </w:t>
      </w:r>
      <w:proofErr w:type="spellStart"/>
      <w:r w:rsidR="00995565">
        <w:t>Fukuoce</w:t>
      </w:r>
      <w:proofErr w:type="spellEnd"/>
      <w:r w:rsidR="00877611">
        <w:t xml:space="preserve"> /2:22:05/ na</w:t>
      </w:r>
      <w:r w:rsidR="000D2E94">
        <w:t xml:space="preserve"> maratonu, který byl kromě olympijského považován za nejvýznamnější na světě. Kantorek ho celkem běžel 6x: kromě svého vítězství </w:t>
      </w:r>
      <w:r w:rsidR="004047FE">
        <w:t xml:space="preserve">byl </w:t>
      </w:r>
      <w:r w:rsidR="000D2E94">
        <w:t>jednou druhý, dvakrát třetí a nejhůře pátý.</w:t>
      </w:r>
    </w:p>
    <w:p w:rsidR="008458AE" w:rsidRDefault="008458AE" w:rsidP="003D7D60">
      <w:r>
        <w:t xml:space="preserve">V roce 1964 mu v dosažení vynikajícího osobního rekordu </w:t>
      </w:r>
      <w:r w:rsidR="001F2545">
        <w:t>na úrovni tehdejšího špičkového světového času 2:18:44 na</w:t>
      </w:r>
      <w:r>
        <w:t xml:space="preserve"> populární anglické trati </w:t>
      </w:r>
      <w:proofErr w:type="spellStart"/>
      <w:r>
        <w:t>Windsor</w:t>
      </w:r>
      <w:proofErr w:type="spellEnd"/>
      <w:r>
        <w:t>-</w:t>
      </w:r>
      <w:proofErr w:type="spellStart"/>
      <w:r>
        <w:t>Ch</w:t>
      </w:r>
      <w:r w:rsidR="00113D58">
        <w:t>i</w:t>
      </w:r>
      <w:r>
        <w:t>swick</w:t>
      </w:r>
      <w:proofErr w:type="spellEnd"/>
      <w:r>
        <w:t xml:space="preserve"> nezabránily ani střevní potíže, kvůli nimž musel do</w:t>
      </w:r>
      <w:r w:rsidR="00877611">
        <w:t>konce na několik minut opustit</w:t>
      </w:r>
      <w:r>
        <w:t xml:space="preserve"> trať.</w:t>
      </w:r>
    </w:p>
    <w:p w:rsidR="00154C7C" w:rsidRDefault="00154C7C" w:rsidP="003D7D60">
      <w:r>
        <w:t xml:space="preserve">Pavel Kantorek se v průběhu </w:t>
      </w:r>
      <w:r w:rsidR="005D5E5B">
        <w:t xml:space="preserve">své běžecké činnosti stal mnohonásobným mistrem republiky na dráze, v přespolním běhu i na silnici, a to jak v soutěži jednotlivců, tak i družstev. Jeho sbírka z domácích šampionátů čítá 39 medailí. </w:t>
      </w:r>
      <w:r w:rsidR="005E2237">
        <w:t>Z 39 maratonů doma i v zahraničí 16x z</w:t>
      </w:r>
      <w:r w:rsidR="00142522">
        <w:t>vítězil, 5x byl druhý, 3x třetí</w:t>
      </w:r>
      <w:r w:rsidR="005E2237">
        <w:t xml:space="preserve"> a jen v sedmi závodech doběhl hůře než na pátém místě. Průměr jeho deseti nejlepších časů dosažených před půl stoletím má vysokou hodnotu 2:21:21,2, kterou </w:t>
      </w:r>
      <w:r w:rsidR="00142522">
        <w:t xml:space="preserve">mu </w:t>
      </w:r>
      <w:r w:rsidR="005E2237">
        <w:t xml:space="preserve">mohou naši současní maratonci jen závidět. </w:t>
      </w:r>
    </w:p>
    <w:p w:rsidR="005E2237" w:rsidRDefault="003D4A6E" w:rsidP="003D7D60">
      <w:r>
        <w:t>Byl i držitelem šesti světových rekordů v dlouhých vytrvalostních bězíc</w:t>
      </w:r>
      <w:r w:rsidR="00A525B6">
        <w:t>h na dráze</w:t>
      </w:r>
      <w:r w:rsidR="003E7BC4">
        <w:t xml:space="preserve"> </w:t>
      </w:r>
      <w:r w:rsidR="00A525B6">
        <w:t>a</w:t>
      </w:r>
      <w:r w:rsidR="000B0687">
        <w:t xml:space="preserve"> experti </w:t>
      </w:r>
      <w:r w:rsidR="003E7BC4">
        <w:t xml:space="preserve">ho </w:t>
      </w:r>
      <w:r w:rsidR="000B0687">
        <w:t>v letech 1957-1962 zařadili na druhé až deváté místo světového</w:t>
      </w:r>
      <w:r w:rsidR="00D15ED8">
        <w:t xml:space="preserve"> maratonského</w:t>
      </w:r>
      <w:r w:rsidR="000B0687">
        <w:t xml:space="preserve"> žebříčku.</w:t>
      </w:r>
    </w:p>
    <w:p w:rsidR="000B0687" w:rsidRDefault="000B0687" w:rsidP="003D7D60">
      <w:r>
        <w:t xml:space="preserve">Maratonský klub </w:t>
      </w:r>
      <w:proofErr w:type="spellStart"/>
      <w:r>
        <w:t>Miřejovice</w:t>
      </w:r>
      <w:proofErr w:type="spellEnd"/>
      <w:r>
        <w:t xml:space="preserve">, jehož je Pavel Kantorek čestným členem, mu v předvečer jeho 85. narozenin </w:t>
      </w:r>
      <w:r w:rsidR="00142522">
        <w:t>uspořádal</w:t>
      </w:r>
      <w:r>
        <w:t xml:space="preserve"> vzpomínkovou oslavu za účasti významných osobností </w:t>
      </w:r>
      <w:r w:rsidR="00FC56F9">
        <w:t xml:space="preserve">nejen </w:t>
      </w:r>
      <w:r>
        <w:t>běžeckého hnutí.</w:t>
      </w:r>
    </w:p>
    <w:p w:rsidR="000B0687" w:rsidRDefault="000B0687" w:rsidP="003D7D60">
      <w:r>
        <w:t>Hodně zdraví do dalších let, pane doktore!</w:t>
      </w:r>
    </w:p>
    <w:p w:rsidR="00C66BA3" w:rsidRPr="003D7D60" w:rsidRDefault="000D2E94" w:rsidP="003D7D60">
      <w:r>
        <w:t xml:space="preserve"> </w:t>
      </w:r>
    </w:p>
    <w:sectPr w:rsidR="00C66BA3" w:rsidRPr="003D7D60" w:rsidSect="0059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6A8D"/>
    <w:rsid w:val="00006813"/>
    <w:rsid w:val="000B0687"/>
    <w:rsid w:val="000D2E94"/>
    <w:rsid w:val="00113D58"/>
    <w:rsid w:val="00142522"/>
    <w:rsid w:val="00154C7C"/>
    <w:rsid w:val="001F2545"/>
    <w:rsid w:val="00234C5B"/>
    <w:rsid w:val="0037589F"/>
    <w:rsid w:val="003D4A6E"/>
    <w:rsid w:val="003D7D60"/>
    <w:rsid w:val="003E7BC4"/>
    <w:rsid w:val="004047FE"/>
    <w:rsid w:val="00437FDD"/>
    <w:rsid w:val="00460765"/>
    <w:rsid w:val="005931F2"/>
    <w:rsid w:val="005D5E5B"/>
    <w:rsid w:val="005E2237"/>
    <w:rsid w:val="0077515A"/>
    <w:rsid w:val="008458AE"/>
    <w:rsid w:val="00877611"/>
    <w:rsid w:val="009924CE"/>
    <w:rsid w:val="00995565"/>
    <w:rsid w:val="00A525B6"/>
    <w:rsid w:val="00B4457A"/>
    <w:rsid w:val="00B5043D"/>
    <w:rsid w:val="00C66BA3"/>
    <w:rsid w:val="00CD6A8D"/>
    <w:rsid w:val="00D15ED8"/>
    <w:rsid w:val="00E6202D"/>
    <w:rsid w:val="00F525F1"/>
    <w:rsid w:val="00FC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31F2"/>
  </w:style>
  <w:style w:type="paragraph" w:styleId="Nadpis1">
    <w:name w:val="heading 1"/>
    <w:basedOn w:val="Normln"/>
    <w:next w:val="Normln"/>
    <w:link w:val="Nadpis1Char"/>
    <w:uiPriority w:val="9"/>
    <w:qFormat/>
    <w:rsid w:val="003D7D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7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295</Words>
  <Characters>1607</Characters>
  <Application>Microsoft Office Word</Application>
  <DocSecurity>0</DocSecurity>
  <Lines>26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Šmitákovi</dc:creator>
  <cp:lastModifiedBy>Šmitákovi</cp:lastModifiedBy>
  <cp:revision>23</cp:revision>
  <dcterms:created xsi:type="dcterms:W3CDTF">2015-02-06T12:30:00Z</dcterms:created>
  <dcterms:modified xsi:type="dcterms:W3CDTF">2015-02-08T13:07:00Z</dcterms:modified>
</cp:coreProperties>
</file>