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lef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0"/>
                <w:szCs w:val="40"/>
                <w:highlight w:val="white"/>
                <w:rtl w:val="0"/>
              </w:rPr>
              <w:t xml:space="preserve">Rašnerův čtvrtmaraton  (6. ročník)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zařazený jako 5. závod Středomoravského běžeckého poháru 2016 a jako 29. závod Velké ceny vytrvalců Olomouckého kraje pro rok 2016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0"/>
                <w:szCs w:val="40"/>
                <w:highlight w:val="white"/>
                <w:rtl w:val="0"/>
              </w:rPr>
              <w:t xml:space="preserve">Výsledková listina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 </w:t>
      </w:r>
    </w:p>
    <w:tbl>
      <w:tblPr>
        <w:tblStyle w:val="Table2"/>
        <w:bidi w:val="0"/>
        <w:tblW w:w="9360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51.3304721030045"/>
        <w:gridCol w:w="4043.9484978540777"/>
        <w:gridCol w:w="2664.7210300429188"/>
        <w:tblGridChange w:id="0">
          <w:tblGrid>
            <w:gridCol w:w="2651.3304721030045"/>
            <w:gridCol w:w="4043.9484978540777"/>
            <w:gridCol w:w="2664.7210300429188"/>
          </w:tblGrid>
        </w:tblGridChange>
      </w:tblGrid>
      <w:tr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Hlavní závod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>
            <w:pPr>
              <w:ind w:left="36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Délka trati: 10,55 km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Místo konání: Náměšť na Hané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Datum konání: 11. 6. 2016</w:t>
            </w:r>
          </w:p>
        </w:tc>
      </w:tr>
    </w:tbl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   </w:t>
      </w:r>
    </w:p>
    <w:tbl>
      <w:tblPr>
        <w:tblStyle w:val="Table3"/>
        <w:bidi w:val="0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6.07929515418505"/>
        <w:gridCol w:w="426.07929515418505"/>
        <w:gridCol w:w="426.07929515418505"/>
        <w:gridCol w:w="426.07929515418505"/>
        <w:gridCol w:w="426.07929515418505"/>
        <w:gridCol w:w="426.07929515418505"/>
        <w:gridCol w:w="384.8458149779736"/>
        <w:gridCol w:w="384.8458149779736"/>
        <w:gridCol w:w="384.8458149779736"/>
        <w:gridCol w:w="371.1013215859031"/>
        <w:gridCol w:w="1511.8942731277534"/>
        <w:gridCol w:w="700.9691629955946"/>
        <w:gridCol w:w="2364.0528634361235"/>
        <w:gridCol w:w="700.9691629955946"/>
        <w:tblGridChange w:id="0">
          <w:tblGrid>
            <w:gridCol w:w="426.07929515418505"/>
            <w:gridCol w:w="426.07929515418505"/>
            <w:gridCol w:w="426.07929515418505"/>
            <w:gridCol w:w="426.07929515418505"/>
            <w:gridCol w:w="426.07929515418505"/>
            <w:gridCol w:w="426.07929515418505"/>
            <w:gridCol w:w="384.8458149779736"/>
            <w:gridCol w:w="384.8458149779736"/>
            <w:gridCol w:w="384.8458149779736"/>
            <w:gridCol w:w="371.1013215859031"/>
            <w:gridCol w:w="1511.8942731277534"/>
            <w:gridCol w:w="700.9691629955946"/>
            <w:gridCol w:w="2364.0528634361235"/>
            <w:gridCol w:w="700.9691629955946"/>
          </w:tblGrid>
        </w:tblGridChange>
      </w:tblGrid>
      <w:tr>
        <w:tc>
          <w:tcPr>
            <w:tcBorders>
              <w:bottom w:color="000000" w:space="0" w:sz="12" w:val="single"/>
            </w:tcBorders>
            <w:shd w:fill="ffff00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highlight w:val="yellow"/>
                <w:rtl w:val="0"/>
              </w:rPr>
              <w:t xml:space="preserve">POŘ</w:t>
            </w:r>
          </w:p>
        </w:tc>
        <w:tc>
          <w:tcPr>
            <w:tcBorders>
              <w:bottom w:color="000000" w:space="0" w:sz="12" w:val="single"/>
            </w:tcBorders>
            <w:shd w:fill="ffff00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highlight w:val="yellow"/>
                <w:rtl w:val="0"/>
              </w:rPr>
              <w:t xml:space="preserve">M18</w:t>
            </w:r>
          </w:p>
        </w:tc>
        <w:tc>
          <w:tcPr>
            <w:tcBorders>
              <w:bottom w:color="000000" w:space="0" w:sz="12" w:val="single"/>
            </w:tcBorders>
            <w:shd w:fill="ffff00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highlight w:val="yellow"/>
                <w:rtl w:val="0"/>
              </w:rPr>
              <w:t xml:space="preserve">M40</w:t>
            </w:r>
          </w:p>
        </w:tc>
        <w:tc>
          <w:tcPr>
            <w:tcBorders>
              <w:bottom w:color="000000" w:space="0" w:sz="12" w:val="single"/>
            </w:tcBorders>
            <w:shd w:fill="ffff00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highlight w:val="yellow"/>
                <w:rtl w:val="0"/>
              </w:rPr>
              <w:t xml:space="preserve">M50</w:t>
            </w:r>
          </w:p>
        </w:tc>
        <w:tc>
          <w:tcPr>
            <w:tcBorders>
              <w:bottom w:color="000000" w:space="0" w:sz="12" w:val="single"/>
            </w:tcBorders>
            <w:shd w:fill="ffff00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highlight w:val="yellow"/>
                <w:rtl w:val="0"/>
              </w:rPr>
              <w:t xml:space="preserve">M60</w:t>
            </w:r>
          </w:p>
        </w:tc>
        <w:tc>
          <w:tcPr>
            <w:tcBorders>
              <w:bottom w:color="000000" w:space="0" w:sz="12" w:val="single"/>
            </w:tcBorders>
            <w:shd w:fill="ffff00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highlight w:val="yellow"/>
                <w:rtl w:val="0"/>
              </w:rPr>
              <w:t xml:space="preserve">M70</w:t>
            </w:r>
          </w:p>
        </w:tc>
        <w:tc>
          <w:tcPr>
            <w:tcBorders>
              <w:bottom w:color="000000" w:space="0" w:sz="12" w:val="single"/>
            </w:tcBorders>
            <w:shd w:fill="ffff00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highlight w:val="yellow"/>
                <w:rtl w:val="0"/>
              </w:rPr>
              <w:t xml:space="preserve">Z18</w:t>
            </w:r>
          </w:p>
        </w:tc>
        <w:tc>
          <w:tcPr>
            <w:tcBorders>
              <w:bottom w:color="000000" w:space="0" w:sz="12" w:val="single"/>
            </w:tcBorders>
            <w:shd w:fill="ffff00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highlight w:val="yellow"/>
                <w:rtl w:val="0"/>
              </w:rPr>
              <w:t xml:space="preserve">Z40</w:t>
            </w:r>
          </w:p>
        </w:tc>
        <w:tc>
          <w:tcPr>
            <w:tcBorders>
              <w:bottom w:color="000000" w:space="0" w:sz="12" w:val="single"/>
            </w:tcBorders>
            <w:shd w:fill="ffff00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highlight w:val="yellow"/>
                <w:rtl w:val="0"/>
              </w:rPr>
              <w:t xml:space="preserve">Z50</w:t>
            </w:r>
          </w:p>
        </w:tc>
        <w:tc>
          <w:tcPr>
            <w:tcBorders>
              <w:bottom w:color="000000" w:space="0" w:sz="12" w:val="single"/>
            </w:tcBorders>
            <w:shd w:fill="ffff00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highlight w:val="yellow"/>
                <w:rtl w:val="0"/>
              </w:rPr>
              <w:t xml:space="preserve">SC</w:t>
            </w:r>
          </w:p>
        </w:tc>
        <w:tc>
          <w:tcPr>
            <w:tcBorders>
              <w:bottom w:color="000000" w:space="0" w:sz="12" w:val="single"/>
            </w:tcBorders>
            <w:shd w:fill="ffff00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highlight w:val="yellow"/>
                <w:rtl w:val="0"/>
              </w:rPr>
              <w:t xml:space="preserve">JMÉNO</w:t>
            </w:r>
          </w:p>
        </w:tc>
        <w:tc>
          <w:tcPr>
            <w:tcBorders>
              <w:bottom w:color="000000" w:space="0" w:sz="12" w:val="single"/>
            </w:tcBorders>
            <w:shd w:fill="ffff00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highlight w:val="yellow"/>
                <w:rtl w:val="0"/>
              </w:rPr>
              <w:t xml:space="preserve">RO/KAT</w:t>
            </w:r>
          </w:p>
        </w:tc>
        <w:tc>
          <w:tcPr>
            <w:tcBorders>
              <w:bottom w:color="000000" w:space="0" w:sz="12" w:val="single"/>
            </w:tcBorders>
            <w:shd w:fill="ffff00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highlight w:val="yellow"/>
                <w:rtl w:val="0"/>
              </w:rPr>
              <w:t xml:space="preserve">KLUB</w:t>
            </w:r>
          </w:p>
        </w:tc>
        <w:tc>
          <w:tcPr>
            <w:tcBorders>
              <w:bottom w:color="000000" w:space="0" w:sz="12" w:val="single"/>
            </w:tcBorders>
            <w:shd w:fill="ffff00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highlight w:val="yellow"/>
                <w:rtl w:val="0"/>
              </w:rPr>
              <w:t xml:space="preserve">ČAS</w:t>
            </w:r>
          </w:p>
        </w:tc>
      </w:tr>
      <w:tr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 1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 1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111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Krajča Stanislav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83/M18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TJ Liga stovkarů Olomouc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00:39:08</w:t>
            </w:r>
          </w:p>
        </w:tc>
      </w:tr>
      <w:tr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 2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 1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152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Horák Ondřej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75/M40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FORTEX SKI Moravský Beroun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00:39:18</w:t>
            </w:r>
          </w:p>
        </w:tc>
      </w:tr>
      <w:tr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 3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 2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140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Štěpán Marek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72/M40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Týn nad Bečvou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00:40:53</w:t>
            </w:r>
          </w:p>
        </w:tc>
      </w:tr>
      <w:tr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 4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 2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142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Krejčí Zdeněk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88/M18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TJ Liga stovkařů Olomouc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00:41:18</w:t>
            </w:r>
          </w:p>
        </w:tc>
      </w:tr>
      <w:tr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 5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 3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124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Vymazal Petr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75/M40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SK SALIX Grymov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00:42:08</w:t>
            </w:r>
          </w:p>
        </w:tc>
      </w:tr>
      <w:tr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 6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 4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149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Barabáš Jan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76/M40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Triatlon Club Olomouc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00:42:16</w:t>
            </w:r>
          </w:p>
        </w:tc>
      </w:tr>
      <w:tr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 7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 3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137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Skopalík Zbyněk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78/M18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KVS Olomouc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00:43:34</w:t>
            </w:r>
          </w:p>
        </w:tc>
      </w:tr>
      <w:tr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 8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 4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112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Svoboda Marek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95/M18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Přerov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00:43:44</w:t>
            </w:r>
          </w:p>
        </w:tc>
      </w:tr>
      <w:tr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 9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 1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110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Matějík Petr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64/M50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Cykloracing Team Olomouc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00:44:16</w:t>
            </w:r>
          </w:p>
        </w:tc>
      </w:tr>
      <w:tr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10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 5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134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Ondráček Petr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81/M18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Slatinice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00:44:25</w:t>
            </w:r>
          </w:p>
        </w:tc>
      </w:tr>
      <w:tr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11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 6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141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Krejčí Tomáš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86/M18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TJ Liga stovkařů Olomouc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00:45:13</w:t>
            </w:r>
          </w:p>
        </w:tc>
      </w:tr>
      <w:tr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12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 2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125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Jelínek Zbyněk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63/M50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TJ Liga stovkařů Olomouc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00:45:19</w:t>
            </w:r>
          </w:p>
        </w:tc>
      </w:tr>
      <w:tr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13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 5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120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Fritscher Adam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75/M40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TJ Liga stovkařů Olomouc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00:45:25</w:t>
            </w:r>
          </w:p>
        </w:tc>
      </w:tr>
      <w:tr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14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 3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114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Souček Jan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65/M50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Šumperk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00:45:27</w:t>
            </w:r>
          </w:p>
        </w:tc>
      </w:tr>
      <w:tr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15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 4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136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Zatloukal Marek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65/M50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Kopečkáři Hlubočky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00:45:39</w:t>
            </w:r>
          </w:p>
        </w:tc>
      </w:tr>
      <w:tr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16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 5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122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Dostál Jiří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64/M50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TJ Liga stovkařů Olomouc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00:46:24</w:t>
            </w:r>
          </w:p>
        </w:tc>
      </w:tr>
      <w:tr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17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 6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150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Ingr Jiří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76/M40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TJ Liga stovkařů Olomouc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00:46:48</w:t>
            </w:r>
          </w:p>
        </w:tc>
      </w:tr>
      <w:tr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18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 7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145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Masiar Jozef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71/M40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Olomouc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00:47:12</w:t>
            </w:r>
          </w:p>
        </w:tc>
      </w:tr>
      <w:tr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19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 1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146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Svobodová Zuzana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81/Z18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AK Drnovice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00:47:24</w:t>
            </w:r>
          </w:p>
        </w:tc>
      </w:tr>
      <w:tr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20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 8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133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Dorazil Jiří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69/M40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Loučany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00:47:36</w:t>
            </w:r>
          </w:p>
        </w:tc>
      </w:tr>
      <w:tr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21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 9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144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Janků Petr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74/M40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TJ Liga stovkařů Olomouc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00:47:49</w:t>
            </w:r>
          </w:p>
        </w:tc>
      </w:tr>
      <w:tr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22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 1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148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Vynikal Bedřich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52/M60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AVA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00:48:28</w:t>
            </w:r>
          </w:p>
        </w:tc>
      </w:tr>
      <w:tr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23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 2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123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Václavková Jana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89/Z18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SKI OB Šternberk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00:48:29</w:t>
            </w:r>
          </w:p>
        </w:tc>
      </w:tr>
      <w:tr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24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 3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121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Matějíková Jana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90/Z18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TJ Liga stovkařů Olomouc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00:49:27</w:t>
            </w:r>
          </w:p>
        </w:tc>
      </w:tr>
      <w:tr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25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 6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103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Zdražil Petr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57/M50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IS Kojetín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00:50:21</w:t>
            </w:r>
          </w:p>
        </w:tc>
      </w:tr>
      <w:tr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26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 7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118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Písečný Patrik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91/M18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Teplákovky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00:50:31</w:t>
            </w:r>
          </w:p>
        </w:tc>
      </w:tr>
      <w:tr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27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10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135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Koupil Petr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76/M40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Hlubočky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00:50:59</w:t>
            </w:r>
          </w:p>
        </w:tc>
      </w:tr>
      <w:tr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28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 8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130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Michalec Ondřej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98/M18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Kroměříž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00:51:15</w:t>
            </w:r>
          </w:p>
        </w:tc>
      </w:tr>
      <w:tr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29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11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151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Němec Vladan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67/M40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Bohuňovice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00:51:20</w:t>
            </w:r>
          </w:p>
        </w:tc>
      </w:tr>
      <w:tr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30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 7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126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Kachyňa Lubomír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65/M50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TJ Liga stovkařů Olomouc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00:51:41</w:t>
            </w:r>
          </w:p>
        </w:tc>
      </w:tr>
      <w:tr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31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 9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117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Horák Jaromír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92/M18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Teplákovky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00:52:03</w:t>
            </w:r>
          </w:p>
        </w:tc>
      </w:tr>
      <w:tr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32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12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102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Rašner Tomáš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69/M40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KVS Olomouc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00:52:08</w:t>
            </w:r>
          </w:p>
        </w:tc>
      </w:tr>
      <w:tr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33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 4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115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Nagyová Judita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82/Z18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Prostějov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00:53:08</w:t>
            </w:r>
          </w:p>
        </w:tc>
      </w:tr>
      <w:tr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34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 8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147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Barbořák Bohuš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59/M50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TJ Liga stovkařů Olomouc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00:53:38</w:t>
            </w:r>
          </w:p>
        </w:tc>
      </w:tr>
      <w:tr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35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 9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127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Písek Tomáš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59/M50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TJ Liga stovkařů Olomouc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00:53:59</w:t>
            </w:r>
          </w:p>
        </w:tc>
      </w:tr>
      <w:tr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36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13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139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Teplíček Libor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68/M40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KVS Olomouc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00:54:09</w:t>
            </w:r>
          </w:p>
        </w:tc>
      </w:tr>
      <w:tr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37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 5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138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Václavíková Kateřina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83/Z18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AK Šternberk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00:56:03</w:t>
            </w:r>
          </w:p>
        </w:tc>
      </w:tr>
      <w:tr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38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10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153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Brandýs Roman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63/M50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Cyklo Team Kolárna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00:56:29</w:t>
            </w:r>
          </w:p>
        </w:tc>
      </w:tr>
      <w:tr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39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14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143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Šuba Viktor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74/M40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Náměšť na Hané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00:56:35</w:t>
            </w:r>
          </w:p>
        </w:tc>
      </w:tr>
      <w:tr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40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15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132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Polívka Vladimír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69/M40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Náklo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00:58:02</w:t>
            </w:r>
          </w:p>
        </w:tc>
      </w:tr>
      <w:tr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41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 2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131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Vaněk Jaromír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48/M60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TJ Liga stovkařů Olomouc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01:00:20</w:t>
            </w:r>
          </w:p>
        </w:tc>
      </w:tr>
      <w:tr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42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10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119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Konšel Richard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91/M18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Teplákovky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01:00:59</w:t>
            </w:r>
          </w:p>
        </w:tc>
      </w:tr>
      <w:tr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43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 1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107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Nečesaná Markéta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73/Z40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TJ Liga stovkařů Olomouc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01:01:54</w:t>
            </w:r>
          </w:p>
        </w:tc>
      </w:tr>
      <w:tr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44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 3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116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Kovář Rostislav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51/M60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Atletický klub Olomouc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01:02:33</w:t>
            </w:r>
          </w:p>
        </w:tc>
      </w:tr>
      <w:tr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45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 4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101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Pikal Karel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49/M60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KVS Olomouc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01:04:19</w:t>
            </w:r>
          </w:p>
        </w:tc>
      </w:tr>
      <w:tr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46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 6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129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Tvarůžková Barbora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01/Z18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Kroměříž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01:04:21</w:t>
            </w:r>
          </w:p>
        </w:tc>
      </w:tr>
      <w:tr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47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16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128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Tvarůžka Tomáš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72/M40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Kroměříž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01:04:50</w:t>
            </w:r>
          </w:p>
        </w:tc>
      </w:tr>
      <w:tr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48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 5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113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Morávek Jiří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47/M60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TJ Liga stovkařů Olomouc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01:06:12</w:t>
            </w:r>
          </w:p>
        </w:tc>
      </w:tr>
      <w:tr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49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 6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109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Kolmaš Oldřich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52/M60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Olomouc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01:07:42</w:t>
            </w:r>
          </w:p>
        </w:tc>
      </w:tr>
      <w:tr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50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 2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104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Jancková Petra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67/Z40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IS Kojetín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01:08:20</w:t>
            </w:r>
          </w:p>
        </w:tc>
      </w:tr>
    </w:tbl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Kondiční běh na 5274 m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 </w:t>
      </w:r>
    </w:p>
    <w:tbl>
      <w:tblPr>
        <w:tblStyle w:val="Table4"/>
        <w:bidi w:val="0"/>
        <w:tblW w:w="79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50"/>
        <w:gridCol w:w="915"/>
        <w:gridCol w:w="2250"/>
        <w:gridCol w:w="660"/>
        <w:gridCol w:w="1545"/>
        <w:gridCol w:w="1500"/>
        <w:tblGridChange w:id="0">
          <w:tblGrid>
            <w:gridCol w:w="1050"/>
            <w:gridCol w:w="915"/>
            <w:gridCol w:w="2250"/>
            <w:gridCol w:w="660"/>
            <w:gridCol w:w="1545"/>
            <w:gridCol w:w="150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fff00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Pořadí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00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SČ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00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Jméno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00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RO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00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Klub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00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Čas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105</w:t>
            </w:r>
          </w:p>
        </w:tc>
        <w:tc>
          <w:tcPr>
            <w:tcBorders>
              <w:bottom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Pajurková Karla</w:t>
            </w:r>
          </w:p>
        </w:tc>
        <w:tc>
          <w:tcPr>
            <w:tcBorders>
              <w:bottom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76</w:t>
            </w:r>
          </w:p>
        </w:tc>
        <w:tc>
          <w:tcPr>
            <w:tcBorders>
              <w:bottom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Ostrava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37:22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106</w:t>
            </w:r>
          </w:p>
        </w:tc>
        <w:tc>
          <w:tcPr>
            <w:tcBorders>
              <w:bottom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Krul Tomáš</w:t>
            </w:r>
          </w:p>
        </w:tc>
        <w:tc>
          <w:tcPr>
            <w:tcBorders>
              <w:bottom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77</w:t>
            </w:r>
          </w:p>
        </w:tc>
        <w:tc>
          <w:tcPr>
            <w:tcBorders>
              <w:bottom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Ostrava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39:40</w:t>
            </w:r>
          </w:p>
        </w:tc>
      </w:tr>
    </w:tbl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Výsledky zpracoval: Karel Pikal, mobil: 606 920 993, e-mail: karel.pikal</w:t>
      </w:r>
      <w:r w:rsidDel="00000000" w:rsidR="00000000" w:rsidRPr="00000000">
        <w:rPr>
          <w:rFonts w:ascii="MS Mincho" w:cs="MS Mincho" w:eastAsia="MS Mincho" w:hAnsi="MS Mincho"/>
          <w:sz w:val="20"/>
          <w:szCs w:val="20"/>
          <w:highlight w:val="white"/>
          <w:rtl w:val="0"/>
        </w:rPr>
        <w:t xml:space="preserve">@seznam.cz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Výsledková listina je zveřejněna na internetových stránkách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http://www.stmsvs.cz/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  <w:font w:name="MS Minch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