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F" w:rsidRDefault="000D2872">
      <w:r>
        <w:t xml:space="preserve">                            SILVESTROVSKÝ BĚH – ŘAKOM</w:t>
      </w:r>
      <w:r w:rsidR="00C53BC3">
        <w:t xml:space="preserve"> / 2.ročník/</w:t>
      </w:r>
    </w:p>
    <w:p w:rsidR="000D2872" w:rsidRDefault="000D2872">
      <w:r>
        <w:t xml:space="preserve">Pořadatel:Dolanská </w:t>
      </w:r>
      <w:proofErr w:type="gramStart"/>
      <w:r>
        <w:t>lokomotiva</w:t>
      </w:r>
      <w:r w:rsidR="00274DE4">
        <w:t xml:space="preserve">  77</w:t>
      </w:r>
      <w:proofErr w:type="gramEnd"/>
    </w:p>
    <w:p w:rsidR="000D2872" w:rsidRDefault="000D2872">
      <w:r>
        <w:t xml:space="preserve">Dne: </w:t>
      </w:r>
      <w:proofErr w:type="gramStart"/>
      <w:r>
        <w:t>29.12.2019</w:t>
      </w:r>
      <w:proofErr w:type="gramEnd"/>
      <w:r>
        <w:t xml:space="preserve"> / neděle/</w:t>
      </w:r>
    </w:p>
    <w:p w:rsidR="000D2872" w:rsidRDefault="000D2872">
      <w:r>
        <w:t>Místo:Dolany u Klatov</w:t>
      </w:r>
    </w:p>
    <w:p w:rsidR="000D2872" w:rsidRDefault="000D2872">
      <w:r>
        <w:t>Prezentace: Dolany – hostinec / náves/</w:t>
      </w:r>
      <w:r w:rsidR="006E0969">
        <w:t xml:space="preserve"> - sál</w:t>
      </w:r>
    </w:p>
    <w:p w:rsidR="000D2872" w:rsidRDefault="000D2872">
      <w:r>
        <w:t xml:space="preserve">                      9:00 – 9:45 hodin</w:t>
      </w:r>
    </w:p>
    <w:p w:rsidR="000D2872" w:rsidRDefault="000D2872">
      <w:r>
        <w:t xml:space="preserve">Startovné: 100 </w:t>
      </w:r>
      <w:proofErr w:type="spellStart"/>
      <w:r>
        <w:t>kč</w:t>
      </w:r>
      <w:proofErr w:type="spellEnd"/>
    </w:p>
    <w:p w:rsidR="000D2872" w:rsidRDefault="000D2872">
      <w:proofErr w:type="gramStart"/>
      <w:r>
        <w:t>Kategorie :Ženy</w:t>
      </w:r>
      <w:proofErr w:type="gramEnd"/>
      <w:r>
        <w:t xml:space="preserve"> do 34 let, nad 35 let,Muži:39,49,59,69,a nad 70 let</w:t>
      </w:r>
    </w:p>
    <w:p w:rsidR="000D2872" w:rsidRDefault="000D2872">
      <w:proofErr w:type="gramStart"/>
      <w:r>
        <w:t>Start :10</w:t>
      </w:r>
      <w:proofErr w:type="gramEnd"/>
      <w:r>
        <w:t xml:space="preserve"> hodin společný</w:t>
      </w:r>
    </w:p>
    <w:p w:rsidR="000D2872" w:rsidRDefault="000D2872">
      <w:r>
        <w:t>Trat: polní cesty,asfalt</w:t>
      </w:r>
      <w:r w:rsidR="006E0969">
        <w:t xml:space="preserve">-5km / Polní cestou do </w:t>
      </w:r>
      <w:proofErr w:type="spellStart"/>
      <w:r w:rsidR="006E0969">
        <w:t>Řakomi</w:t>
      </w:r>
      <w:proofErr w:type="spellEnd"/>
      <w:r w:rsidR="006E0969">
        <w:t>,zpět po silnici/</w:t>
      </w:r>
    </w:p>
    <w:p w:rsidR="00C53BC3" w:rsidRDefault="00C53BC3">
      <w:r>
        <w:t>Ceny: Poháry pro vítěze v kat. ,věcné ceny pro první 3  v </w:t>
      </w:r>
      <w:proofErr w:type="gramStart"/>
      <w:r>
        <w:t>kat</w:t>
      </w:r>
      <w:proofErr w:type="gramEnd"/>
      <w:r>
        <w:t>. /víno/</w:t>
      </w:r>
    </w:p>
    <w:p w:rsidR="006E0969" w:rsidRDefault="006E0969">
      <w:r>
        <w:t>Informace: Karel Voráček- tel.:604321702</w:t>
      </w:r>
    </w:p>
    <w:p w:rsidR="006E0969" w:rsidRDefault="006E0969">
      <w:r>
        <w:t>Každý závodník</w:t>
      </w:r>
      <w:r w:rsidR="00274DE4">
        <w:t xml:space="preserve"> startuje na vlastní </w:t>
      </w:r>
      <w:proofErr w:type="gramStart"/>
      <w:r w:rsidR="00274DE4">
        <w:t>nebezpečí .</w:t>
      </w:r>
      <w:proofErr w:type="gramEnd"/>
    </w:p>
    <w:p w:rsidR="000D2872" w:rsidRDefault="000D2872"/>
    <w:sectPr w:rsidR="000D2872" w:rsidSect="00FB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D2872"/>
    <w:rsid w:val="000D2872"/>
    <w:rsid w:val="00274DE4"/>
    <w:rsid w:val="00537B7B"/>
    <w:rsid w:val="006E0969"/>
    <w:rsid w:val="007C1C7E"/>
    <w:rsid w:val="00C53BC3"/>
    <w:rsid w:val="00C579E2"/>
    <w:rsid w:val="00FB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rodina</cp:lastModifiedBy>
  <cp:revision>2</cp:revision>
  <dcterms:created xsi:type="dcterms:W3CDTF">2019-08-01T12:00:00Z</dcterms:created>
  <dcterms:modified xsi:type="dcterms:W3CDTF">2019-08-04T10:59:00Z</dcterms:modified>
</cp:coreProperties>
</file>