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B8CC" w14:textId="77777777" w:rsidR="006D75B0" w:rsidRPr="00E42CF6" w:rsidRDefault="006D75B0" w:rsidP="006D75B0">
      <w:pPr>
        <w:pStyle w:val="Default"/>
        <w:rPr>
          <w:rFonts w:asciiTheme="minorHAnsi" w:hAnsiTheme="minorHAnsi" w:cstheme="minorHAnsi"/>
        </w:rPr>
      </w:pPr>
    </w:p>
    <w:p w14:paraId="5BE52D78" w14:textId="69582CB4" w:rsidR="006D75B0" w:rsidRPr="00E42CF6" w:rsidRDefault="006D75B0" w:rsidP="006D5185">
      <w:pPr>
        <w:pStyle w:val="Default"/>
        <w:jc w:val="center"/>
        <w:rPr>
          <w:rFonts w:asciiTheme="minorHAnsi" w:hAnsiTheme="minorHAnsi" w:cstheme="minorHAnsi"/>
          <w:sz w:val="52"/>
          <w:szCs w:val="52"/>
        </w:rPr>
      </w:pPr>
      <w:r w:rsidRPr="00E42CF6">
        <w:rPr>
          <w:rFonts w:asciiTheme="minorHAnsi" w:hAnsiTheme="minorHAnsi" w:cstheme="minorHAnsi"/>
          <w:b/>
          <w:bCs/>
          <w:i/>
          <w:iCs/>
          <w:sz w:val="52"/>
          <w:szCs w:val="52"/>
        </w:rPr>
        <w:t>Propozice závodu</w:t>
      </w:r>
    </w:p>
    <w:p w14:paraId="020E39C0" w14:textId="2D571ED0" w:rsidR="006D75B0" w:rsidRPr="00E42CF6" w:rsidRDefault="006D75B0" w:rsidP="006D5185">
      <w:pPr>
        <w:pStyle w:val="Default"/>
        <w:jc w:val="center"/>
        <w:rPr>
          <w:rFonts w:asciiTheme="minorHAnsi" w:hAnsiTheme="minorHAnsi" w:cstheme="minorHAnsi"/>
          <w:sz w:val="56"/>
          <w:szCs w:val="56"/>
        </w:rPr>
      </w:pPr>
      <w:r w:rsidRPr="00E42CF6">
        <w:rPr>
          <w:rFonts w:asciiTheme="minorHAnsi" w:hAnsiTheme="minorHAnsi" w:cstheme="minorHAnsi"/>
          <w:b/>
          <w:bCs/>
          <w:sz w:val="56"/>
          <w:szCs w:val="56"/>
        </w:rPr>
        <w:t xml:space="preserve">N u č i c k á </w:t>
      </w:r>
      <w:r w:rsidR="000F1CCB">
        <w:rPr>
          <w:rFonts w:asciiTheme="minorHAnsi" w:hAnsiTheme="minorHAnsi" w:cstheme="minorHAnsi"/>
          <w:b/>
          <w:bCs/>
          <w:sz w:val="56"/>
          <w:szCs w:val="56"/>
        </w:rPr>
        <w:t xml:space="preserve">   </w:t>
      </w:r>
      <w:r w:rsidRPr="00E42CF6">
        <w:rPr>
          <w:rFonts w:asciiTheme="minorHAnsi" w:hAnsiTheme="minorHAnsi" w:cstheme="minorHAnsi"/>
          <w:b/>
          <w:bCs/>
          <w:sz w:val="56"/>
          <w:szCs w:val="56"/>
        </w:rPr>
        <w:t>s t e z k a</w:t>
      </w:r>
    </w:p>
    <w:p w14:paraId="39493108" w14:textId="77777777" w:rsidR="006D75B0" w:rsidRPr="00E42CF6" w:rsidRDefault="006D75B0" w:rsidP="006D75B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484A4CFD" w14:textId="28811BD3" w:rsidR="006D5185" w:rsidRPr="00E42CF6" w:rsidRDefault="006D5185" w:rsidP="006D75B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76CA3677" w14:textId="0245D753" w:rsidR="006D75B0" w:rsidRPr="00E42CF6" w:rsidRDefault="006D75B0" w:rsidP="000F1CCB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b/>
          <w:bCs/>
          <w:sz w:val="23"/>
          <w:szCs w:val="23"/>
        </w:rPr>
        <w:t>ZÁKLADNÍ INFORMACE</w:t>
      </w:r>
    </w:p>
    <w:p w14:paraId="546AD7B8" w14:textId="77777777" w:rsidR="00E42CF6" w:rsidRDefault="00E42CF6" w:rsidP="006D75B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46986A85" w14:textId="3863EDEE" w:rsidR="006D75B0" w:rsidRPr="00E42CF6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b/>
          <w:bCs/>
          <w:sz w:val="23"/>
          <w:szCs w:val="23"/>
        </w:rPr>
        <w:t xml:space="preserve">Datum konání: </w:t>
      </w:r>
      <w:r w:rsidRPr="00E42CF6">
        <w:rPr>
          <w:rFonts w:asciiTheme="minorHAnsi" w:hAnsiTheme="minorHAnsi" w:cstheme="minorHAnsi"/>
          <w:sz w:val="23"/>
          <w:szCs w:val="23"/>
        </w:rPr>
        <w:t xml:space="preserve">sobota </w:t>
      </w:r>
      <w:r w:rsidR="0045461A">
        <w:rPr>
          <w:rFonts w:asciiTheme="minorHAnsi" w:hAnsiTheme="minorHAnsi" w:cstheme="minorHAnsi"/>
          <w:sz w:val="23"/>
          <w:szCs w:val="23"/>
        </w:rPr>
        <w:t>2</w:t>
      </w:r>
      <w:r w:rsidRPr="00E42CF6">
        <w:rPr>
          <w:rFonts w:asciiTheme="minorHAnsi" w:hAnsiTheme="minorHAnsi" w:cstheme="minorHAnsi"/>
          <w:sz w:val="23"/>
          <w:szCs w:val="23"/>
        </w:rPr>
        <w:t xml:space="preserve">. 10. 2019 </w:t>
      </w:r>
    </w:p>
    <w:p w14:paraId="603B4176" w14:textId="1064F1A3" w:rsidR="006D75B0" w:rsidRPr="00E42CF6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b/>
          <w:bCs/>
          <w:sz w:val="23"/>
          <w:szCs w:val="23"/>
        </w:rPr>
        <w:t>Ročník závodu: 4</w:t>
      </w:r>
      <w:r w:rsidR="0045461A">
        <w:rPr>
          <w:rFonts w:asciiTheme="minorHAnsi" w:hAnsiTheme="minorHAnsi" w:cstheme="minorHAnsi"/>
          <w:b/>
          <w:bCs/>
          <w:sz w:val="23"/>
          <w:szCs w:val="23"/>
        </w:rPr>
        <w:t>4</w:t>
      </w:r>
      <w:r w:rsidRPr="00E42CF6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</w:p>
    <w:p w14:paraId="5C4B4134" w14:textId="77777777" w:rsidR="006D75B0" w:rsidRPr="00E42CF6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b/>
          <w:bCs/>
          <w:sz w:val="23"/>
          <w:szCs w:val="23"/>
        </w:rPr>
        <w:t xml:space="preserve">Pořadatelé: </w:t>
      </w:r>
      <w:r w:rsidRPr="00E42CF6">
        <w:rPr>
          <w:rFonts w:asciiTheme="minorHAnsi" w:hAnsiTheme="minorHAnsi" w:cstheme="minorHAnsi"/>
          <w:sz w:val="23"/>
          <w:szCs w:val="23"/>
        </w:rPr>
        <w:t xml:space="preserve">Obec Nučice, ZŠ a MŠ Nučice, SK Nučice </w:t>
      </w:r>
    </w:p>
    <w:p w14:paraId="4D4CF1B5" w14:textId="77777777" w:rsidR="006D75B0" w:rsidRPr="00E42CF6" w:rsidRDefault="006D75B0" w:rsidP="006D75B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4E1152F6" w14:textId="23960510" w:rsidR="006D75B0" w:rsidRPr="00E42CF6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b/>
          <w:bCs/>
          <w:sz w:val="23"/>
          <w:szCs w:val="23"/>
        </w:rPr>
        <w:t xml:space="preserve">Předseda organizačního výboru: </w:t>
      </w:r>
      <w:r w:rsidRPr="00E42CF6">
        <w:rPr>
          <w:rFonts w:asciiTheme="minorHAnsi" w:hAnsiTheme="minorHAnsi" w:cstheme="minorHAnsi"/>
          <w:sz w:val="23"/>
          <w:szCs w:val="23"/>
        </w:rPr>
        <w:t xml:space="preserve">Mgr. Martin Hejl, starosta obce Nučice </w:t>
      </w:r>
    </w:p>
    <w:p w14:paraId="09A896DD" w14:textId="77777777" w:rsidR="006D75B0" w:rsidRPr="00E42CF6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b/>
          <w:bCs/>
          <w:sz w:val="23"/>
          <w:szCs w:val="23"/>
        </w:rPr>
        <w:t xml:space="preserve">Kontakt: </w:t>
      </w:r>
      <w:r w:rsidRPr="00E42CF6">
        <w:rPr>
          <w:rFonts w:asciiTheme="minorHAnsi" w:hAnsiTheme="minorHAnsi" w:cstheme="minorHAnsi"/>
          <w:sz w:val="23"/>
          <w:szCs w:val="23"/>
        </w:rPr>
        <w:t xml:space="preserve">kultura@obecnucice.cz </w:t>
      </w:r>
    </w:p>
    <w:p w14:paraId="34A21627" w14:textId="77777777" w:rsidR="006D75B0" w:rsidRPr="00E42CF6" w:rsidRDefault="006D75B0" w:rsidP="006D75B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23B05A8D" w14:textId="4E5B0732" w:rsidR="006D75B0" w:rsidRPr="00E42CF6" w:rsidRDefault="006D75B0" w:rsidP="006D75B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E42CF6">
        <w:rPr>
          <w:rFonts w:asciiTheme="minorHAnsi" w:hAnsiTheme="minorHAnsi" w:cstheme="minorHAnsi"/>
          <w:b/>
          <w:bCs/>
          <w:sz w:val="23"/>
          <w:szCs w:val="23"/>
        </w:rPr>
        <w:t>Hlavními sponzory jsou obec Nučice, podniky a organizace z Nučic a okolí</w:t>
      </w:r>
    </w:p>
    <w:p w14:paraId="1C5B1664" w14:textId="77777777" w:rsidR="006D75B0" w:rsidRPr="00E42CF6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51DE482" w14:textId="77777777" w:rsidR="006D5185" w:rsidRPr="00E42CF6" w:rsidRDefault="006D5185" w:rsidP="006D75B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3F8EAAE4" w14:textId="657859E7" w:rsidR="006D75B0" w:rsidRPr="00E42CF6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b/>
          <w:bCs/>
          <w:sz w:val="23"/>
          <w:szCs w:val="23"/>
        </w:rPr>
        <w:t xml:space="preserve">TRASA ZÁVODU </w:t>
      </w:r>
    </w:p>
    <w:p w14:paraId="7AF9F643" w14:textId="77777777" w:rsidR="006D75B0" w:rsidRPr="00E42CF6" w:rsidRDefault="006D75B0" w:rsidP="006D75B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5F3EB43C" w14:textId="30745BFE" w:rsidR="006D75B0" w:rsidRPr="00E42CF6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b/>
          <w:bCs/>
          <w:sz w:val="23"/>
          <w:szCs w:val="23"/>
        </w:rPr>
        <w:t xml:space="preserve">Místo a start závodu: </w:t>
      </w:r>
      <w:r w:rsidRPr="00E42CF6">
        <w:rPr>
          <w:rFonts w:asciiTheme="minorHAnsi" w:hAnsiTheme="minorHAnsi" w:cstheme="minorHAnsi"/>
          <w:sz w:val="23"/>
          <w:szCs w:val="23"/>
        </w:rPr>
        <w:t xml:space="preserve">Areál SK Nučice, Tyršova 112, Nučice u Rudné </w:t>
      </w:r>
    </w:p>
    <w:p w14:paraId="0032D5CD" w14:textId="77777777" w:rsidR="006D75B0" w:rsidRPr="00E42CF6" w:rsidRDefault="006D75B0" w:rsidP="006D75B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0DC84D62" w14:textId="77777777" w:rsidR="006D75B0" w:rsidRPr="00E42CF6" w:rsidRDefault="006D75B0" w:rsidP="006D75B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47DBB563" w14:textId="77777777" w:rsidR="006D75B0" w:rsidRPr="00E42CF6" w:rsidRDefault="006D75B0" w:rsidP="006D75B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E42CF6">
        <w:rPr>
          <w:rFonts w:asciiTheme="minorHAnsi" w:hAnsiTheme="minorHAnsi" w:cstheme="minorHAnsi"/>
          <w:b/>
          <w:bCs/>
          <w:sz w:val="23"/>
          <w:szCs w:val="23"/>
        </w:rPr>
        <w:t xml:space="preserve">Definice tratí: </w:t>
      </w:r>
    </w:p>
    <w:p w14:paraId="0560B304" w14:textId="77777777" w:rsidR="00A7015A" w:rsidRPr="00E42CF6" w:rsidRDefault="00A7015A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3C677439" w14:textId="106F56FD" w:rsidR="006D75B0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sz w:val="23"/>
          <w:szCs w:val="23"/>
        </w:rPr>
        <w:t xml:space="preserve">Trať hlavního závodu je vedena po asfaltových </w:t>
      </w:r>
      <w:r w:rsidR="00E42CF6">
        <w:rPr>
          <w:rFonts w:asciiTheme="minorHAnsi" w:hAnsiTheme="minorHAnsi" w:cstheme="minorHAnsi"/>
          <w:sz w:val="23"/>
          <w:szCs w:val="23"/>
        </w:rPr>
        <w:t xml:space="preserve">místních </w:t>
      </w:r>
      <w:r w:rsidRPr="00E42CF6">
        <w:rPr>
          <w:rFonts w:asciiTheme="minorHAnsi" w:hAnsiTheme="minorHAnsi" w:cstheme="minorHAnsi"/>
          <w:sz w:val="23"/>
          <w:szCs w:val="23"/>
        </w:rPr>
        <w:t xml:space="preserve">komunikacích </w:t>
      </w:r>
      <w:r w:rsidR="00E42CF6">
        <w:rPr>
          <w:rFonts w:asciiTheme="minorHAnsi" w:hAnsiTheme="minorHAnsi" w:cstheme="minorHAnsi"/>
          <w:sz w:val="23"/>
          <w:szCs w:val="23"/>
        </w:rPr>
        <w:t xml:space="preserve">a polních cestách </w:t>
      </w:r>
      <w:r w:rsidRPr="00E42CF6">
        <w:rPr>
          <w:rFonts w:asciiTheme="minorHAnsi" w:hAnsiTheme="minorHAnsi" w:cstheme="minorHAnsi"/>
          <w:sz w:val="23"/>
          <w:szCs w:val="23"/>
        </w:rPr>
        <w:t xml:space="preserve">v Nučicích a </w:t>
      </w:r>
      <w:r w:rsidR="00E42CF6">
        <w:rPr>
          <w:rFonts w:asciiTheme="minorHAnsi" w:hAnsiTheme="minorHAnsi" w:cstheme="minorHAnsi"/>
          <w:sz w:val="23"/>
          <w:szCs w:val="23"/>
        </w:rPr>
        <w:t xml:space="preserve">na silnici III. třídy 10125 směrem na </w:t>
      </w:r>
      <w:r w:rsidR="006D5185" w:rsidRPr="00E42CF6">
        <w:rPr>
          <w:rFonts w:asciiTheme="minorHAnsi" w:hAnsiTheme="minorHAnsi" w:cstheme="minorHAnsi"/>
          <w:sz w:val="23"/>
          <w:szCs w:val="23"/>
        </w:rPr>
        <w:t>Mezou</w:t>
      </w:r>
      <w:r w:rsidR="00E42CF6">
        <w:rPr>
          <w:rFonts w:asciiTheme="minorHAnsi" w:hAnsiTheme="minorHAnsi" w:cstheme="minorHAnsi"/>
          <w:sz w:val="23"/>
          <w:szCs w:val="23"/>
        </w:rPr>
        <w:t>ň</w:t>
      </w:r>
      <w:r w:rsidRPr="00E42CF6">
        <w:rPr>
          <w:rFonts w:asciiTheme="minorHAnsi" w:hAnsiTheme="minorHAnsi" w:cstheme="minorHAnsi"/>
          <w:sz w:val="23"/>
          <w:szCs w:val="23"/>
        </w:rPr>
        <w:t xml:space="preserve">. Pro závod </w:t>
      </w:r>
      <w:r w:rsidR="006D5185" w:rsidRPr="00E42CF6">
        <w:rPr>
          <w:rFonts w:asciiTheme="minorHAnsi" w:hAnsiTheme="minorHAnsi" w:cstheme="minorHAnsi"/>
          <w:sz w:val="23"/>
          <w:szCs w:val="23"/>
        </w:rPr>
        <w:t>bude zajištěna uzavírka</w:t>
      </w:r>
      <w:r w:rsidRPr="00E42CF6">
        <w:rPr>
          <w:rFonts w:asciiTheme="minorHAnsi" w:hAnsiTheme="minorHAnsi" w:cstheme="minorHAnsi"/>
          <w:sz w:val="23"/>
          <w:szCs w:val="23"/>
        </w:rPr>
        <w:t xml:space="preserve"> </w:t>
      </w:r>
      <w:r w:rsidR="00446C19">
        <w:rPr>
          <w:rFonts w:asciiTheme="minorHAnsi" w:hAnsiTheme="minorHAnsi" w:cstheme="minorHAnsi"/>
          <w:sz w:val="23"/>
          <w:szCs w:val="23"/>
        </w:rPr>
        <w:t xml:space="preserve">silnice III. třídy 10125 směrem na </w:t>
      </w:r>
      <w:r w:rsidR="00446C19" w:rsidRPr="00E42CF6">
        <w:rPr>
          <w:rFonts w:asciiTheme="minorHAnsi" w:hAnsiTheme="minorHAnsi" w:cstheme="minorHAnsi"/>
          <w:sz w:val="23"/>
          <w:szCs w:val="23"/>
        </w:rPr>
        <w:t>Mezou</w:t>
      </w:r>
      <w:r w:rsidR="00446C19">
        <w:rPr>
          <w:rFonts w:asciiTheme="minorHAnsi" w:hAnsiTheme="minorHAnsi" w:cstheme="minorHAnsi"/>
          <w:sz w:val="23"/>
          <w:szCs w:val="23"/>
        </w:rPr>
        <w:t>ň</w:t>
      </w:r>
      <w:r w:rsidR="00446C19" w:rsidRPr="00E42CF6">
        <w:rPr>
          <w:rFonts w:asciiTheme="minorHAnsi" w:hAnsiTheme="minorHAnsi" w:cstheme="minorHAnsi"/>
          <w:sz w:val="23"/>
          <w:szCs w:val="23"/>
        </w:rPr>
        <w:t xml:space="preserve"> </w:t>
      </w:r>
      <w:r w:rsidR="00446C19">
        <w:rPr>
          <w:rFonts w:asciiTheme="minorHAnsi" w:hAnsiTheme="minorHAnsi" w:cstheme="minorHAnsi"/>
          <w:sz w:val="23"/>
          <w:szCs w:val="23"/>
        </w:rPr>
        <w:t xml:space="preserve">a pořadatelská služba kontrolující provoz na dalších komunikacích zařazených do běžeckých tratí. </w:t>
      </w:r>
      <w:r w:rsidRPr="00E42CF6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E37A666" w14:textId="37F791A4" w:rsidR="00791E66" w:rsidRDefault="00791E66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F9B05E3" w14:textId="23D0E188" w:rsidR="00791E66" w:rsidRPr="00791E66" w:rsidRDefault="00791E66" w:rsidP="006D75B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791E66">
        <w:rPr>
          <w:rFonts w:asciiTheme="minorHAnsi" w:hAnsiTheme="minorHAnsi" w:cstheme="minorHAnsi"/>
          <w:b/>
          <w:bCs/>
          <w:sz w:val="23"/>
          <w:szCs w:val="23"/>
        </w:rPr>
        <w:t>Trasy 100 a 300 m</w:t>
      </w:r>
    </w:p>
    <w:p w14:paraId="2A1C6644" w14:textId="2637BA56" w:rsidR="00D748CC" w:rsidRDefault="00791E66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Veškeré trasy jsou vedeny v areálu SK Nučice.</w:t>
      </w:r>
    </w:p>
    <w:p w14:paraId="42F43455" w14:textId="3FE2ADE7" w:rsidR="00791E66" w:rsidRDefault="00791E66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63650D4" w14:textId="2E2A33FC" w:rsidR="004663E8" w:rsidRDefault="004663E8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noProof/>
          <w:sz w:val="23"/>
          <w:szCs w:val="23"/>
        </w:rPr>
        <w:drawing>
          <wp:inline distT="0" distB="0" distL="0" distR="0" wp14:anchorId="3F898F77" wp14:editId="7BE2281F">
            <wp:extent cx="2988216" cy="2245994"/>
            <wp:effectExtent l="0" t="0" r="3175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148" cy="225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914CE" w14:textId="59B2BBA4" w:rsidR="004663E8" w:rsidRDefault="004663E8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38D56602" w14:textId="77777777" w:rsidR="004663E8" w:rsidRDefault="004663E8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6CB4A01" w14:textId="77777777" w:rsidR="004663E8" w:rsidRPr="00E42CF6" w:rsidRDefault="004663E8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E955D87" w14:textId="77777777" w:rsidR="00E42CF6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b/>
          <w:bCs/>
          <w:sz w:val="23"/>
          <w:szCs w:val="23"/>
        </w:rPr>
        <w:t>Trasa 1 300 m</w:t>
      </w:r>
      <w:r w:rsidRPr="00E42CF6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D1B6434" w14:textId="6B5E58BC" w:rsidR="00A7015A" w:rsidRDefault="00E42CF6" w:rsidP="00E37A01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S</w:t>
      </w:r>
      <w:r w:rsidR="006D75B0" w:rsidRPr="00E42CF6">
        <w:rPr>
          <w:rFonts w:cstheme="minorHAnsi"/>
          <w:sz w:val="23"/>
          <w:szCs w:val="23"/>
        </w:rPr>
        <w:t>tart</w:t>
      </w:r>
      <w:r>
        <w:rPr>
          <w:rFonts w:cstheme="minorHAnsi"/>
          <w:sz w:val="23"/>
          <w:szCs w:val="23"/>
        </w:rPr>
        <w:t xml:space="preserve"> na</w:t>
      </w:r>
      <w:r w:rsidR="006D75B0" w:rsidRPr="00E42CF6">
        <w:rPr>
          <w:rFonts w:cstheme="minorHAnsi"/>
          <w:sz w:val="23"/>
          <w:szCs w:val="23"/>
        </w:rPr>
        <w:t xml:space="preserve"> hřišt</w:t>
      </w:r>
      <w:r w:rsidR="00791E66">
        <w:rPr>
          <w:rFonts w:cstheme="minorHAnsi"/>
          <w:sz w:val="23"/>
          <w:szCs w:val="23"/>
        </w:rPr>
        <w:t>i</w:t>
      </w:r>
      <w:r w:rsidR="006D75B0" w:rsidRPr="00E42CF6">
        <w:rPr>
          <w:rFonts w:cstheme="minorHAnsi"/>
          <w:sz w:val="23"/>
          <w:szCs w:val="23"/>
        </w:rPr>
        <w:t xml:space="preserve"> SK Nučice &gt;</w:t>
      </w:r>
      <w:r w:rsidR="00A7015A" w:rsidRPr="00E42CF6">
        <w:rPr>
          <w:rFonts w:cstheme="minorHAnsi"/>
          <w:sz w:val="23"/>
          <w:szCs w:val="23"/>
        </w:rPr>
        <w:t xml:space="preserve"> silnice III. řádu 10125</w:t>
      </w:r>
      <w:r w:rsidR="006D75B0" w:rsidRPr="00E42CF6">
        <w:rPr>
          <w:rFonts w:cstheme="minorHAnsi"/>
          <w:sz w:val="23"/>
          <w:szCs w:val="23"/>
        </w:rPr>
        <w:t xml:space="preserve"> </w:t>
      </w:r>
      <w:r w:rsidR="00A7015A" w:rsidRPr="00E42CF6">
        <w:rPr>
          <w:rFonts w:cstheme="minorHAnsi"/>
          <w:sz w:val="23"/>
          <w:szCs w:val="23"/>
        </w:rPr>
        <w:t xml:space="preserve">(do Mezouně) </w:t>
      </w:r>
      <w:r w:rsidR="00D748CC" w:rsidRPr="00E42CF6">
        <w:rPr>
          <w:rFonts w:cstheme="minorHAnsi"/>
          <w:sz w:val="23"/>
          <w:szCs w:val="23"/>
        </w:rPr>
        <w:t xml:space="preserve"> &gt; žel. přejezd </w:t>
      </w:r>
      <w:r w:rsidR="006D75B0" w:rsidRPr="00E42CF6">
        <w:rPr>
          <w:rFonts w:cstheme="minorHAnsi"/>
          <w:sz w:val="23"/>
          <w:szCs w:val="23"/>
        </w:rPr>
        <w:t xml:space="preserve">&gt; </w:t>
      </w:r>
      <w:r w:rsidR="00D748CC" w:rsidRPr="00E42CF6">
        <w:rPr>
          <w:rFonts w:cstheme="minorHAnsi"/>
          <w:sz w:val="23"/>
          <w:szCs w:val="23"/>
        </w:rPr>
        <w:t xml:space="preserve">ČOV &gt; </w:t>
      </w:r>
      <w:r w:rsidR="00E37A01">
        <w:rPr>
          <w:rFonts w:cstheme="minorHAnsi"/>
          <w:sz w:val="23"/>
          <w:szCs w:val="23"/>
        </w:rPr>
        <w:t xml:space="preserve">odbočka na polní cestu </w:t>
      </w:r>
      <w:r w:rsidR="00D748CC" w:rsidRPr="00E42CF6">
        <w:rPr>
          <w:rFonts w:cstheme="minorHAnsi"/>
          <w:sz w:val="23"/>
          <w:szCs w:val="23"/>
        </w:rPr>
        <w:t>souběžně s</w:t>
      </w:r>
      <w:r w:rsidR="00E37A01">
        <w:rPr>
          <w:rFonts w:cstheme="minorHAnsi"/>
          <w:sz w:val="23"/>
          <w:szCs w:val="23"/>
        </w:rPr>
        <w:t> </w:t>
      </w:r>
      <w:r w:rsidR="00D748CC" w:rsidRPr="00E42CF6">
        <w:rPr>
          <w:rFonts w:cstheme="minorHAnsi"/>
          <w:sz w:val="23"/>
          <w:szCs w:val="23"/>
        </w:rPr>
        <w:t>kolejemi</w:t>
      </w:r>
      <w:r w:rsidR="00E37A01">
        <w:rPr>
          <w:rFonts w:cstheme="minorHAnsi"/>
          <w:sz w:val="23"/>
          <w:szCs w:val="23"/>
        </w:rPr>
        <w:t xml:space="preserve"> (</w:t>
      </w:r>
      <w:r w:rsidR="000F1CCB">
        <w:rPr>
          <w:rFonts w:cstheme="minorHAnsi"/>
          <w:sz w:val="23"/>
          <w:szCs w:val="23"/>
        </w:rPr>
        <w:t xml:space="preserve">GPS: </w:t>
      </w:r>
      <w:r w:rsidR="00E37A01" w:rsidRPr="00E37A01">
        <w:rPr>
          <w:rFonts w:eastAsia="Times New Roman"/>
          <w:lang w:eastAsia="cs-CZ"/>
        </w:rPr>
        <w:t>50.011879, 14.228966</w:t>
      </w:r>
      <w:proofErr w:type="gramStart"/>
      <w:r w:rsidR="00E37A01">
        <w:rPr>
          <w:rFonts w:eastAsia="Times New Roman"/>
          <w:lang w:eastAsia="cs-CZ"/>
        </w:rPr>
        <w:t>)</w:t>
      </w:r>
      <w:r w:rsidR="00D748CC" w:rsidRPr="00E42CF6">
        <w:rPr>
          <w:rFonts w:cstheme="minorHAnsi"/>
          <w:sz w:val="23"/>
          <w:szCs w:val="23"/>
        </w:rPr>
        <w:t xml:space="preserve"> </w:t>
      </w:r>
      <w:r w:rsidR="00A7015A" w:rsidRPr="00E42CF6">
        <w:rPr>
          <w:rFonts w:cstheme="minorHAnsi"/>
          <w:sz w:val="23"/>
          <w:szCs w:val="23"/>
        </w:rPr>
        <w:t xml:space="preserve"> </w:t>
      </w:r>
      <w:r w:rsidR="006D75B0" w:rsidRPr="00E42CF6">
        <w:rPr>
          <w:rFonts w:cstheme="minorHAnsi"/>
          <w:sz w:val="23"/>
          <w:szCs w:val="23"/>
        </w:rPr>
        <w:t>&gt;</w:t>
      </w:r>
      <w:proofErr w:type="gramEnd"/>
      <w:r w:rsidR="006D75B0" w:rsidRPr="00E42CF6">
        <w:rPr>
          <w:rFonts w:cstheme="minorHAnsi"/>
          <w:sz w:val="23"/>
          <w:szCs w:val="23"/>
        </w:rPr>
        <w:t xml:space="preserve"> </w:t>
      </w:r>
      <w:r w:rsidR="00DE5EE4" w:rsidRPr="00E42CF6">
        <w:rPr>
          <w:rFonts w:cstheme="minorHAnsi"/>
          <w:sz w:val="23"/>
          <w:szCs w:val="23"/>
        </w:rPr>
        <w:t xml:space="preserve">místní komunikace </w:t>
      </w:r>
      <w:r w:rsidR="00A7015A" w:rsidRPr="00E42CF6">
        <w:rPr>
          <w:rFonts w:cstheme="minorHAnsi"/>
          <w:sz w:val="23"/>
          <w:szCs w:val="23"/>
        </w:rPr>
        <w:t>K </w:t>
      </w:r>
      <w:proofErr w:type="spellStart"/>
      <w:r w:rsidR="00A7015A" w:rsidRPr="00E42CF6">
        <w:rPr>
          <w:rFonts w:cstheme="minorHAnsi"/>
          <w:sz w:val="23"/>
          <w:szCs w:val="23"/>
        </w:rPr>
        <w:t>Letníku</w:t>
      </w:r>
      <w:proofErr w:type="spellEnd"/>
      <w:r w:rsidR="00A7015A" w:rsidRPr="00E42CF6">
        <w:rPr>
          <w:rFonts w:cstheme="minorHAnsi"/>
          <w:sz w:val="23"/>
          <w:szCs w:val="23"/>
        </w:rPr>
        <w:t xml:space="preserve"> </w:t>
      </w:r>
      <w:r w:rsidR="006D75B0" w:rsidRPr="00E42CF6">
        <w:rPr>
          <w:rFonts w:cstheme="minorHAnsi"/>
          <w:sz w:val="23"/>
          <w:szCs w:val="23"/>
        </w:rPr>
        <w:t>–</w:t>
      </w:r>
      <w:r w:rsidR="00DE5EE4" w:rsidRPr="00E42CF6">
        <w:rPr>
          <w:rFonts w:cstheme="minorHAnsi"/>
          <w:sz w:val="23"/>
          <w:szCs w:val="23"/>
        </w:rPr>
        <w:t xml:space="preserve"> místní komunikace</w:t>
      </w:r>
      <w:r w:rsidR="006D75B0" w:rsidRPr="00E42CF6">
        <w:rPr>
          <w:rFonts w:cstheme="minorHAnsi"/>
          <w:sz w:val="23"/>
          <w:szCs w:val="23"/>
        </w:rPr>
        <w:t xml:space="preserve"> </w:t>
      </w:r>
      <w:r w:rsidR="00A7015A" w:rsidRPr="00E42CF6">
        <w:rPr>
          <w:rFonts w:cstheme="minorHAnsi"/>
          <w:sz w:val="23"/>
          <w:szCs w:val="23"/>
        </w:rPr>
        <w:t xml:space="preserve">Tyršova &gt; </w:t>
      </w:r>
      <w:r w:rsidR="006D75B0" w:rsidRPr="00E42CF6">
        <w:rPr>
          <w:rFonts w:cstheme="minorHAnsi"/>
          <w:sz w:val="23"/>
          <w:szCs w:val="23"/>
        </w:rPr>
        <w:t>cíl</w:t>
      </w:r>
      <w:r w:rsidR="00A7015A" w:rsidRPr="00E42CF6">
        <w:rPr>
          <w:rFonts w:cstheme="minorHAnsi"/>
          <w:sz w:val="23"/>
          <w:szCs w:val="23"/>
        </w:rPr>
        <w:t xml:space="preserve"> SK </w:t>
      </w:r>
      <w:r w:rsidR="00DE5EE4" w:rsidRPr="00E42CF6">
        <w:rPr>
          <w:rFonts w:cstheme="minorHAnsi"/>
          <w:sz w:val="23"/>
          <w:szCs w:val="23"/>
        </w:rPr>
        <w:t xml:space="preserve">Nučice </w:t>
      </w:r>
    </w:p>
    <w:p w14:paraId="690362BE" w14:textId="6DCDFD60" w:rsidR="00E37A01" w:rsidRDefault="00E37A01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EB2F396" w14:textId="0DEB8554" w:rsidR="00E42CF6" w:rsidRPr="00E42CF6" w:rsidRDefault="006D75B0" w:rsidP="00DE5EE4">
      <w:pPr>
        <w:rPr>
          <w:rFonts w:cstheme="minorHAnsi"/>
          <w:b/>
          <w:bCs/>
          <w:sz w:val="23"/>
          <w:szCs w:val="23"/>
        </w:rPr>
      </w:pPr>
      <w:r w:rsidRPr="00E42CF6">
        <w:rPr>
          <w:rFonts w:cstheme="minorHAnsi"/>
          <w:b/>
          <w:bCs/>
          <w:sz w:val="23"/>
          <w:szCs w:val="23"/>
        </w:rPr>
        <w:t xml:space="preserve">Trasa </w:t>
      </w:r>
      <w:proofErr w:type="gramStart"/>
      <w:r w:rsidR="00D748CC" w:rsidRPr="00E42CF6">
        <w:rPr>
          <w:rFonts w:cstheme="minorHAnsi"/>
          <w:b/>
          <w:bCs/>
          <w:sz w:val="23"/>
          <w:szCs w:val="23"/>
        </w:rPr>
        <w:t xml:space="preserve">3000 </w:t>
      </w:r>
      <w:r w:rsidR="00A7015A" w:rsidRPr="00E42CF6">
        <w:rPr>
          <w:rFonts w:cstheme="minorHAnsi"/>
          <w:b/>
          <w:bCs/>
          <w:sz w:val="23"/>
          <w:szCs w:val="23"/>
        </w:rPr>
        <w:t xml:space="preserve"> m</w:t>
      </w:r>
      <w:proofErr w:type="gramEnd"/>
    </w:p>
    <w:p w14:paraId="1F4DB70E" w14:textId="5D639821" w:rsidR="00A7015A" w:rsidRPr="00E42CF6" w:rsidRDefault="00E42CF6" w:rsidP="00DE5EE4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S</w:t>
      </w:r>
      <w:r w:rsidR="006D75B0" w:rsidRPr="00E42CF6">
        <w:rPr>
          <w:rFonts w:cstheme="minorHAnsi"/>
          <w:sz w:val="23"/>
          <w:szCs w:val="23"/>
        </w:rPr>
        <w:t xml:space="preserve">tart </w:t>
      </w:r>
      <w:r w:rsidR="00791E66">
        <w:rPr>
          <w:rFonts w:cstheme="minorHAnsi"/>
          <w:sz w:val="23"/>
          <w:szCs w:val="23"/>
        </w:rPr>
        <w:t xml:space="preserve">na </w:t>
      </w:r>
      <w:r w:rsidR="006D75B0" w:rsidRPr="00E42CF6">
        <w:rPr>
          <w:rFonts w:cstheme="minorHAnsi"/>
          <w:sz w:val="23"/>
          <w:szCs w:val="23"/>
        </w:rPr>
        <w:t>hřišt</w:t>
      </w:r>
      <w:r w:rsidR="00791E66">
        <w:rPr>
          <w:rFonts w:cstheme="minorHAnsi"/>
          <w:sz w:val="23"/>
          <w:szCs w:val="23"/>
        </w:rPr>
        <w:t>i</w:t>
      </w:r>
      <w:r w:rsidR="006D75B0" w:rsidRPr="00E42CF6">
        <w:rPr>
          <w:rFonts w:cstheme="minorHAnsi"/>
          <w:sz w:val="23"/>
          <w:szCs w:val="23"/>
        </w:rPr>
        <w:t xml:space="preserve"> SK Nučice &gt; </w:t>
      </w:r>
      <w:r w:rsidR="00A7015A" w:rsidRPr="00E42CF6">
        <w:rPr>
          <w:rFonts w:cstheme="minorHAnsi"/>
          <w:sz w:val="23"/>
          <w:szCs w:val="23"/>
        </w:rPr>
        <w:t xml:space="preserve">silnice III. řádu 10125 </w:t>
      </w:r>
      <w:r w:rsidR="00D748CC" w:rsidRPr="00E42CF6">
        <w:rPr>
          <w:rFonts w:cstheme="minorHAnsi"/>
          <w:sz w:val="23"/>
          <w:szCs w:val="23"/>
        </w:rPr>
        <w:t xml:space="preserve">Báňská &gt; </w:t>
      </w:r>
      <w:r w:rsidR="00DE5EE4" w:rsidRPr="00E42CF6">
        <w:rPr>
          <w:rFonts w:cstheme="minorHAnsi"/>
          <w:sz w:val="23"/>
          <w:szCs w:val="23"/>
        </w:rPr>
        <w:t xml:space="preserve">místní komunikace Kubrova &gt; silnice III. řádu 10124 ul. Pražská &gt; silnice III. řádu 10125 </w:t>
      </w:r>
      <w:r w:rsidR="00A7015A" w:rsidRPr="00E42CF6">
        <w:rPr>
          <w:rFonts w:cstheme="minorHAnsi"/>
          <w:sz w:val="23"/>
          <w:szCs w:val="23"/>
        </w:rPr>
        <w:t xml:space="preserve">do Mezouně </w:t>
      </w:r>
      <w:r w:rsidR="006D75B0" w:rsidRPr="00E42CF6">
        <w:rPr>
          <w:rFonts w:cstheme="minorHAnsi"/>
          <w:sz w:val="23"/>
          <w:szCs w:val="23"/>
        </w:rPr>
        <w:t>&gt;</w:t>
      </w:r>
      <w:r w:rsidR="00DE5EE4" w:rsidRPr="00E42CF6">
        <w:rPr>
          <w:rFonts w:cstheme="minorHAnsi"/>
          <w:sz w:val="23"/>
          <w:szCs w:val="23"/>
        </w:rPr>
        <w:t xml:space="preserve"> polní cesta (odbočka </w:t>
      </w:r>
      <w:r w:rsidR="000F1CCB">
        <w:rPr>
          <w:rFonts w:cstheme="minorHAnsi"/>
          <w:sz w:val="23"/>
          <w:szCs w:val="23"/>
        </w:rPr>
        <w:t>GPS:</w:t>
      </w:r>
      <w:r w:rsidR="00DE5EE4" w:rsidRPr="00E42CF6">
        <w:rPr>
          <w:rFonts w:cstheme="minorHAnsi"/>
          <w:sz w:val="23"/>
          <w:szCs w:val="23"/>
        </w:rPr>
        <w:t xml:space="preserve"> </w:t>
      </w:r>
      <w:r w:rsidR="00DE5EE4" w:rsidRPr="00E42CF6">
        <w:rPr>
          <w:rFonts w:eastAsia="Times New Roman" w:cstheme="minorHAnsi"/>
          <w:lang w:eastAsia="cs-CZ"/>
        </w:rPr>
        <w:t>50.008726, 14.226212</w:t>
      </w:r>
      <w:r w:rsidR="00DE5EE4" w:rsidRPr="00E42CF6">
        <w:rPr>
          <w:rFonts w:cstheme="minorHAnsi"/>
          <w:sz w:val="23"/>
          <w:szCs w:val="23"/>
        </w:rPr>
        <w:t xml:space="preserve">) k místní komunikaci </w:t>
      </w:r>
      <w:r w:rsidR="00A7015A" w:rsidRPr="00E42CF6">
        <w:rPr>
          <w:rFonts w:cstheme="minorHAnsi"/>
          <w:sz w:val="23"/>
          <w:szCs w:val="23"/>
        </w:rPr>
        <w:t>K </w:t>
      </w:r>
      <w:proofErr w:type="spellStart"/>
      <w:r w:rsidR="00A7015A" w:rsidRPr="00E42CF6">
        <w:rPr>
          <w:rFonts w:cstheme="minorHAnsi"/>
          <w:sz w:val="23"/>
          <w:szCs w:val="23"/>
        </w:rPr>
        <w:t>Letníku</w:t>
      </w:r>
      <w:proofErr w:type="spellEnd"/>
      <w:r w:rsidR="00A7015A" w:rsidRPr="00E42CF6">
        <w:rPr>
          <w:rFonts w:cstheme="minorHAnsi"/>
          <w:sz w:val="23"/>
          <w:szCs w:val="23"/>
        </w:rPr>
        <w:t xml:space="preserve"> </w:t>
      </w:r>
      <w:r w:rsidR="006D75B0" w:rsidRPr="00E42CF6">
        <w:rPr>
          <w:rFonts w:cstheme="minorHAnsi"/>
          <w:sz w:val="23"/>
          <w:szCs w:val="23"/>
        </w:rPr>
        <w:t>&gt;</w:t>
      </w:r>
      <w:r w:rsidR="00DE5EE4" w:rsidRPr="00E42CF6">
        <w:rPr>
          <w:rFonts w:cstheme="minorHAnsi"/>
          <w:sz w:val="23"/>
          <w:szCs w:val="23"/>
        </w:rPr>
        <w:t xml:space="preserve"> místní komunikace</w:t>
      </w:r>
      <w:r w:rsidR="006D75B0" w:rsidRPr="00E42CF6">
        <w:rPr>
          <w:rFonts w:cstheme="minorHAnsi"/>
          <w:sz w:val="23"/>
          <w:szCs w:val="23"/>
        </w:rPr>
        <w:t xml:space="preserve"> </w:t>
      </w:r>
      <w:r w:rsidR="00A7015A" w:rsidRPr="00E42CF6">
        <w:rPr>
          <w:rFonts w:cstheme="minorHAnsi"/>
          <w:sz w:val="23"/>
          <w:szCs w:val="23"/>
        </w:rPr>
        <w:t xml:space="preserve">Tyršova &gt; cíl </w:t>
      </w:r>
      <w:proofErr w:type="gramStart"/>
      <w:r w:rsidR="00A7015A" w:rsidRPr="00E42CF6">
        <w:rPr>
          <w:rFonts w:cstheme="minorHAnsi"/>
          <w:sz w:val="23"/>
          <w:szCs w:val="23"/>
        </w:rPr>
        <w:t xml:space="preserve">SK </w:t>
      </w:r>
      <w:r w:rsidR="00DE5EE4" w:rsidRPr="00E42CF6">
        <w:rPr>
          <w:rFonts w:cstheme="minorHAnsi"/>
          <w:sz w:val="23"/>
          <w:szCs w:val="23"/>
        </w:rPr>
        <w:t xml:space="preserve"> Nučice</w:t>
      </w:r>
      <w:proofErr w:type="gramEnd"/>
      <w:r w:rsidR="003B56BE">
        <w:rPr>
          <w:rFonts w:cstheme="minorHAnsi"/>
          <w:sz w:val="23"/>
          <w:szCs w:val="23"/>
        </w:rPr>
        <w:t>.</w:t>
      </w:r>
    </w:p>
    <w:p w14:paraId="05D618C3" w14:textId="0180A66B" w:rsidR="00A7015A" w:rsidRPr="00E42CF6" w:rsidRDefault="00A7015A" w:rsidP="00A7015A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11F9C4D" w14:textId="77777777" w:rsidR="00791E66" w:rsidRDefault="00A7015A" w:rsidP="00DE5EE4">
      <w:pPr>
        <w:rPr>
          <w:rFonts w:cstheme="minorHAnsi"/>
          <w:sz w:val="23"/>
          <w:szCs w:val="23"/>
        </w:rPr>
      </w:pPr>
      <w:r w:rsidRPr="00791E66">
        <w:rPr>
          <w:rFonts w:cstheme="minorHAnsi"/>
          <w:b/>
          <w:bCs/>
          <w:sz w:val="23"/>
          <w:szCs w:val="23"/>
        </w:rPr>
        <w:t xml:space="preserve">Trasa </w:t>
      </w:r>
      <w:r w:rsidR="00DE5EE4" w:rsidRPr="00791E66">
        <w:rPr>
          <w:rFonts w:cstheme="minorHAnsi"/>
          <w:b/>
          <w:bCs/>
          <w:sz w:val="23"/>
          <w:szCs w:val="23"/>
        </w:rPr>
        <w:t>600</w:t>
      </w:r>
      <w:r w:rsidRPr="00791E66">
        <w:rPr>
          <w:rFonts w:cstheme="minorHAnsi"/>
          <w:b/>
          <w:bCs/>
          <w:sz w:val="23"/>
          <w:szCs w:val="23"/>
        </w:rPr>
        <w:t>0 m</w:t>
      </w:r>
      <w:r w:rsidR="00791E66">
        <w:rPr>
          <w:rFonts w:cstheme="minorHAnsi"/>
          <w:b/>
          <w:bCs/>
          <w:sz w:val="23"/>
          <w:szCs w:val="23"/>
        </w:rPr>
        <w:t xml:space="preserve"> (</w:t>
      </w:r>
      <w:r w:rsidR="00DE5EE4" w:rsidRPr="00E42CF6">
        <w:rPr>
          <w:rFonts w:cstheme="minorHAnsi"/>
          <w:sz w:val="23"/>
          <w:szCs w:val="23"/>
        </w:rPr>
        <w:t>2x okruh pro 3 000 m</w:t>
      </w:r>
      <w:r w:rsidR="00791E66">
        <w:rPr>
          <w:rFonts w:cstheme="minorHAnsi"/>
          <w:sz w:val="23"/>
          <w:szCs w:val="23"/>
        </w:rPr>
        <w:t>)</w:t>
      </w:r>
    </w:p>
    <w:p w14:paraId="16ED2925" w14:textId="5505AD96" w:rsidR="00DE5EE4" w:rsidRDefault="00E37A01" w:rsidP="00DE5EE4">
      <w:pPr>
        <w:rPr>
          <w:rFonts w:cstheme="minorHAnsi"/>
          <w:sz w:val="23"/>
          <w:szCs w:val="23"/>
        </w:rPr>
      </w:pPr>
      <w:r>
        <w:rPr>
          <w:rFonts w:cstheme="minorHAnsi"/>
          <w:b/>
          <w:bCs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7F46B21E" wp14:editId="0A9D395F">
            <wp:simplePos x="0" y="0"/>
            <wp:positionH relativeFrom="margin">
              <wp:posOffset>-10795</wp:posOffset>
            </wp:positionH>
            <wp:positionV relativeFrom="paragraph">
              <wp:posOffset>772795</wp:posOffset>
            </wp:positionV>
            <wp:extent cx="5981700" cy="3813810"/>
            <wp:effectExtent l="0" t="0" r="0" b="0"/>
            <wp:wrapTight wrapText="bothSides">
              <wp:wrapPolygon edited="0">
                <wp:start x="0" y="0"/>
                <wp:lineTo x="0" y="21471"/>
                <wp:lineTo x="21531" y="21471"/>
                <wp:lineTo x="2153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E66">
        <w:rPr>
          <w:rFonts w:cstheme="minorHAnsi"/>
          <w:sz w:val="23"/>
          <w:szCs w:val="23"/>
        </w:rPr>
        <w:t>S</w:t>
      </w:r>
      <w:r w:rsidR="00DE5EE4" w:rsidRPr="00E42CF6">
        <w:rPr>
          <w:rFonts w:cstheme="minorHAnsi"/>
          <w:sz w:val="23"/>
          <w:szCs w:val="23"/>
        </w:rPr>
        <w:t xml:space="preserve">tart </w:t>
      </w:r>
      <w:r w:rsidR="00791E66">
        <w:rPr>
          <w:rFonts w:cstheme="minorHAnsi"/>
          <w:sz w:val="23"/>
          <w:szCs w:val="23"/>
        </w:rPr>
        <w:t>na</w:t>
      </w:r>
      <w:r w:rsidR="00DE5EE4" w:rsidRPr="00E42CF6">
        <w:rPr>
          <w:rFonts w:cstheme="minorHAnsi"/>
          <w:sz w:val="23"/>
          <w:szCs w:val="23"/>
        </w:rPr>
        <w:t xml:space="preserve"> hřišt</w:t>
      </w:r>
      <w:r w:rsidR="00791E66">
        <w:rPr>
          <w:rFonts w:cstheme="minorHAnsi"/>
          <w:sz w:val="23"/>
          <w:szCs w:val="23"/>
        </w:rPr>
        <w:t>i</w:t>
      </w:r>
      <w:r w:rsidR="00DE5EE4" w:rsidRPr="00E42CF6">
        <w:rPr>
          <w:rFonts w:cstheme="minorHAnsi"/>
          <w:sz w:val="23"/>
          <w:szCs w:val="23"/>
        </w:rPr>
        <w:t xml:space="preserve"> SK Nučice &gt; silnice III. řádu 10125 Báňská &gt; místní komunikace Kubrova &gt; silnice III. řádu 10124 ul. Pražská &gt; silnice III. řádu 10125 do Mezouně &gt; polní cesta (odbočka</w:t>
      </w:r>
      <w:r w:rsidR="000F1CCB">
        <w:rPr>
          <w:rFonts w:cstheme="minorHAnsi"/>
          <w:sz w:val="23"/>
          <w:szCs w:val="23"/>
        </w:rPr>
        <w:t>: GPS</w:t>
      </w:r>
      <w:r w:rsidR="00DE5EE4" w:rsidRPr="00E42CF6">
        <w:rPr>
          <w:rFonts w:cstheme="minorHAnsi"/>
          <w:sz w:val="23"/>
          <w:szCs w:val="23"/>
        </w:rPr>
        <w:t xml:space="preserve"> </w:t>
      </w:r>
      <w:r w:rsidR="00DE5EE4" w:rsidRPr="00E42CF6">
        <w:rPr>
          <w:rFonts w:eastAsia="Times New Roman" w:cstheme="minorHAnsi"/>
          <w:lang w:eastAsia="cs-CZ"/>
        </w:rPr>
        <w:t>50.008726, 14.226212</w:t>
      </w:r>
      <w:r w:rsidR="00DE5EE4" w:rsidRPr="00E42CF6">
        <w:rPr>
          <w:rFonts w:cstheme="minorHAnsi"/>
          <w:sz w:val="23"/>
          <w:szCs w:val="23"/>
        </w:rPr>
        <w:t>) k místní komunikaci K </w:t>
      </w:r>
      <w:proofErr w:type="spellStart"/>
      <w:r w:rsidR="00DE5EE4" w:rsidRPr="00E42CF6">
        <w:rPr>
          <w:rFonts w:cstheme="minorHAnsi"/>
          <w:sz w:val="23"/>
          <w:szCs w:val="23"/>
        </w:rPr>
        <w:t>Letníku</w:t>
      </w:r>
      <w:proofErr w:type="spellEnd"/>
      <w:r w:rsidR="00DE5EE4" w:rsidRPr="00E42CF6">
        <w:rPr>
          <w:rFonts w:cstheme="minorHAnsi"/>
          <w:sz w:val="23"/>
          <w:szCs w:val="23"/>
        </w:rPr>
        <w:t xml:space="preserve"> &gt; místní komunikace Tyršova &gt; cíl </w:t>
      </w:r>
      <w:proofErr w:type="gramStart"/>
      <w:r w:rsidR="00DE5EE4" w:rsidRPr="00E42CF6">
        <w:rPr>
          <w:rFonts w:cstheme="minorHAnsi"/>
          <w:sz w:val="23"/>
          <w:szCs w:val="23"/>
        </w:rPr>
        <w:t>SK  Nučice</w:t>
      </w:r>
      <w:proofErr w:type="gramEnd"/>
      <w:r w:rsidR="00DE5EE4" w:rsidRPr="00E42CF6">
        <w:rPr>
          <w:rFonts w:cstheme="minorHAnsi"/>
          <w:sz w:val="23"/>
          <w:szCs w:val="23"/>
        </w:rPr>
        <w:t xml:space="preserve"> </w:t>
      </w:r>
    </w:p>
    <w:p w14:paraId="173282F5" w14:textId="5E0F67F3" w:rsidR="00E37A01" w:rsidRDefault="00E37A01" w:rsidP="00DE5EE4">
      <w:pPr>
        <w:rPr>
          <w:rFonts w:cstheme="minorHAnsi"/>
          <w:sz w:val="23"/>
          <w:szCs w:val="23"/>
        </w:rPr>
      </w:pPr>
    </w:p>
    <w:p w14:paraId="336D7A22" w14:textId="03C47D29" w:rsidR="006D75B0" w:rsidRPr="00E42CF6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3953F9C" w14:textId="24B2248D" w:rsidR="006D75B0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sz w:val="23"/>
          <w:szCs w:val="23"/>
        </w:rPr>
        <w:t>Celá trasa je značena šipkami</w:t>
      </w:r>
      <w:r w:rsidR="00DE5EE4" w:rsidRPr="00E42CF6">
        <w:rPr>
          <w:rFonts w:asciiTheme="minorHAnsi" w:hAnsiTheme="minorHAnsi" w:cstheme="minorHAnsi"/>
          <w:sz w:val="23"/>
          <w:szCs w:val="23"/>
        </w:rPr>
        <w:t>, na důležitých bodech bude zajištěna pořadatelská služba. Na silnicích bude po dobu závodu uzavírka provozu.</w:t>
      </w:r>
    </w:p>
    <w:p w14:paraId="613107DE" w14:textId="3107B6E7" w:rsidR="00E37A01" w:rsidRDefault="00E37A01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0007AF0" w14:textId="7D78F372" w:rsidR="00E37A01" w:rsidRDefault="00E37A01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4204757" w14:textId="055D8FE1" w:rsidR="00E37A01" w:rsidRDefault="00E37A01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16551D9" w14:textId="5701EAFD" w:rsidR="00E37A01" w:rsidRDefault="00E37A01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FA0E12B" w14:textId="59EB3916" w:rsidR="00E37A01" w:rsidRDefault="00E37A01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FF9F49C" w14:textId="77777777" w:rsidR="00E37A01" w:rsidRPr="00E42CF6" w:rsidRDefault="00E37A01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4E11631" w14:textId="025662CA" w:rsidR="008650F1" w:rsidRDefault="00DE5EE4" w:rsidP="0045461A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791E66">
        <w:rPr>
          <w:rFonts w:asciiTheme="minorHAnsi" w:hAnsiTheme="minorHAnsi" w:cstheme="minorHAnsi"/>
          <w:b/>
          <w:bCs/>
          <w:color w:val="auto"/>
          <w:sz w:val="32"/>
          <w:szCs w:val="32"/>
        </w:rPr>
        <w:t>Kategorie a časy startu</w:t>
      </w:r>
    </w:p>
    <w:p w14:paraId="47188C95" w14:textId="13D6166E" w:rsidR="0045461A" w:rsidRDefault="0045461A" w:rsidP="0045461A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2560"/>
        <w:gridCol w:w="2080"/>
        <w:gridCol w:w="2280"/>
      </w:tblGrid>
      <w:tr w:rsidR="0045461A" w:rsidRPr="0045461A" w14:paraId="1463ABB2" w14:textId="77777777" w:rsidTr="0045461A">
        <w:trPr>
          <w:trHeight w:val="29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0CDD259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Kategorie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30B4FC3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Délka trati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3FFC4DB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Start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62FD74F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Druh startu</w:t>
            </w:r>
          </w:p>
        </w:tc>
      </w:tr>
      <w:tr w:rsidR="0045461A" w:rsidRPr="0045461A" w14:paraId="373FB411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EBE95C4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08472B3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430DF1E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1EC748B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461A" w:rsidRPr="0045461A" w14:paraId="6CFB407E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21EBB32A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6A451491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7732F55C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8FBBFD5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461A" w:rsidRPr="0045461A" w14:paraId="5B1C6FDE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7DE6142F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Hlavní závod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7EA15D5C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3000/6000 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0F87903B" w14:textId="77777777" w:rsidR="0045461A" w:rsidRPr="0045461A" w:rsidRDefault="0045461A" w:rsidP="0045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10:00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EB4DA02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461A" w:rsidRPr="0045461A" w14:paraId="7F6DB724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6CFC7C20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2D32C7B8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1024AD7F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A2097D5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461A" w:rsidRPr="0045461A" w14:paraId="7FCE6237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17EE71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Kategorie do 39 let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234363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DCFABE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8C1355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461A" w:rsidRPr="0045461A" w14:paraId="37A19DA1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B9ADCFB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1982-2021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F1C4C8B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BB155A7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2FA389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461A" w:rsidRPr="0045461A" w14:paraId="52D45028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01AE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Muži do 39 let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4209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3 000 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143C" w14:textId="77777777" w:rsidR="0045461A" w:rsidRPr="0045461A" w:rsidRDefault="0045461A" w:rsidP="0045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10:00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07C8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individuální po 10 s</w:t>
            </w:r>
          </w:p>
        </w:tc>
      </w:tr>
      <w:tr w:rsidR="0045461A" w:rsidRPr="0045461A" w14:paraId="74D7423B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F9D4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Ženy do 39 let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180D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3 000 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82FE" w14:textId="77777777" w:rsidR="0045461A" w:rsidRPr="0045461A" w:rsidRDefault="0045461A" w:rsidP="0045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10:00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FCB3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individuální po 10 s</w:t>
            </w:r>
          </w:p>
        </w:tc>
      </w:tr>
      <w:tr w:rsidR="0045461A" w:rsidRPr="0045461A" w14:paraId="7A36DA2E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BE29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Muži do 39 let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CD97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6 000 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D128" w14:textId="77777777" w:rsidR="0045461A" w:rsidRPr="0045461A" w:rsidRDefault="0045461A" w:rsidP="0045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10:00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AC75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individuální po 10 s</w:t>
            </w:r>
          </w:p>
        </w:tc>
      </w:tr>
      <w:tr w:rsidR="0045461A" w:rsidRPr="0045461A" w14:paraId="58076EF8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1ED2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Ženy do 39 let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2327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6 000 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3FE0" w14:textId="77777777" w:rsidR="0045461A" w:rsidRPr="0045461A" w:rsidRDefault="0045461A" w:rsidP="0045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10:00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2A66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individuální po 10 s</w:t>
            </w:r>
          </w:p>
        </w:tc>
      </w:tr>
      <w:tr w:rsidR="0045461A" w:rsidRPr="0045461A" w14:paraId="1D1AD555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FE81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6F9C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77DC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F1A3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461A" w:rsidRPr="0045461A" w14:paraId="013AFF61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76CC90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Dospělí do 59 let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926A02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F9A353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FB5D66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461A" w:rsidRPr="0045461A" w14:paraId="375C9853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63E050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1962-1981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A1401E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25A925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D6E002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461A" w:rsidRPr="0045461A" w14:paraId="3BA0A9CC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7BB2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Muži do 39 let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49CE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3 000 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64A2" w14:textId="77777777" w:rsidR="0045461A" w:rsidRPr="0045461A" w:rsidRDefault="0045461A" w:rsidP="0045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10:00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A458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individuální po 10 s</w:t>
            </w:r>
          </w:p>
        </w:tc>
      </w:tr>
      <w:tr w:rsidR="0045461A" w:rsidRPr="0045461A" w14:paraId="168DE2AD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CB2E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ženy do 39 let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75E8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3 000 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2916" w14:textId="77777777" w:rsidR="0045461A" w:rsidRPr="0045461A" w:rsidRDefault="0045461A" w:rsidP="0045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10:00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08BC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individuální po 10 s</w:t>
            </w:r>
          </w:p>
        </w:tc>
      </w:tr>
      <w:tr w:rsidR="0045461A" w:rsidRPr="0045461A" w14:paraId="734F22B8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BA2C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Muži do 39 let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1415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6 000 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4B43" w14:textId="77777777" w:rsidR="0045461A" w:rsidRPr="0045461A" w:rsidRDefault="0045461A" w:rsidP="0045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10:00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16D1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individuální po 10 s</w:t>
            </w:r>
          </w:p>
        </w:tc>
      </w:tr>
      <w:tr w:rsidR="0045461A" w:rsidRPr="0045461A" w14:paraId="51FCFE40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E208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Ženy do 39 let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2A0B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6 000 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B95E" w14:textId="77777777" w:rsidR="0045461A" w:rsidRPr="0045461A" w:rsidRDefault="0045461A" w:rsidP="0045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10:00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2F08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individuální po 10 s</w:t>
            </w:r>
          </w:p>
        </w:tc>
      </w:tr>
      <w:tr w:rsidR="0045461A" w:rsidRPr="0045461A" w14:paraId="2CD57D4E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CDDD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97B6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07D9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C482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461A" w:rsidRPr="0045461A" w14:paraId="438B4D6F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34D728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Dospělí nad 60 let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2EC764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A40119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CAF7A5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461A" w:rsidRPr="0045461A" w14:paraId="6FEE0FD8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2662A8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1901-1961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A39DE0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EC61DC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72F356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461A" w:rsidRPr="0045461A" w14:paraId="4CFE80F6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B700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Muži 60 +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3346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3 000 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C7B7" w14:textId="77777777" w:rsidR="0045461A" w:rsidRPr="0045461A" w:rsidRDefault="0045461A" w:rsidP="0045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10:00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95AA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individuální po 10 s</w:t>
            </w:r>
          </w:p>
        </w:tc>
      </w:tr>
      <w:tr w:rsidR="0045461A" w:rsidRPr="0045461A" w14:paraId="45756236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2DEA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Ženy 60 +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4DF7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3 000 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BC0C" w14:textId="77777777" w:rsidR="0045461A" w:rsidRPr="0045461A" w:rsidRDefault="0045461A" w:rsidP="0045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10:00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DE7E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individuální po 10 s</w:t>
            </w:r>
          </w:p>
        </w:tc>
      </w:tr>
      <w:tr w:rsidR="0045461A" w:rsidRPr="0045461A" w14:paraId="579EB69A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94AC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Muži 60 +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6944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6 000 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4D4A" w14:textId="77777777" w:rsidR="0045461A" w:rsidRPr="0045461A" w:rsidRDefault="0045461A" w:rsidP="0045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10:00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E5D2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individuální po 10 s</w:t>
            </w:r>
          </w:p>
        </w:tc>
      </w:tr>
      <w:tr w:rsidR="0045461A" w:rsidRPr="0045461A" w14:paraId="1911A5CD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21F6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Ženy 60 +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C96A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6 000 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A27A" w14:textId="77777777" w:rsidR="0045461A" w:rsidRPr="0045461A" w:rsidRDefault="0045461A" w:rsidP="0045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10:00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FA49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individuální po 10 s</w:t>
            </w:r>
          </w:p>
        </w:tc>
      </w:tr>
      <w:tr w:rsidR="0045461A" w:rsidRPr="0045461A" w14:paraId="465A3463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76CC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5B55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A2F2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FA4D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461A" w:rsidRPr="0045461A" w14:paraId="422D8F58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A0B2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DOPLŇKOVÉ ZÁVODY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8144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D4D0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F17F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461A" w:rsidRPr="0045461A" w14:paraId="1A090967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E106B2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Dospělí 1300 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CAD1CD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DF77F8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0A3E68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461A" w:rsidRPr="0045461A" w14:paraId="0D32D3BF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845D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Ženy všechny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DCB7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1300 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5F21" w14:textId="77777777" w:rsidR="0045461A" w:rsidRPr="0045461A" w:rsidRDefault="0045461A" w:rsidP="0045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11:30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3833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individuální po 10 s</w:t>
            </w:r>
          </w:p>
        </w:tc>
      </w:tr>
      <w:tr w:rsidR="0045461A" w:rsidRPr="0045461A" w14:paraId="73520007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0A58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Muži všichni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C881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1300 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E47C" w14:textId="77777777" w:rsidR="0045461A" w:rsidRPr="0045461A" w:rsidRDefault="0045461A" w:rsidP="0045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11:30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7158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individuální po 10 s</w:t>
            </w:r>
          </w:p>
        </w:tc>
      </w:tr>
      <w:tr w:rsidR="0045461A" w:rsidRPr="0045461A" w14:paraId="05F6437E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FC30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89CB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E7BE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4A4C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461A" w:rsidRPr="0045461A" w14:paraId="3C9D3C78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387F23E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Děti a dorost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1651A94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EB96261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8FFE912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461A" w:rsidRPr="0045461A" w14:paraId="657BDFCB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2594C4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Mladší žactvo 2011-2012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C926D9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E45893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270873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461A" w:rsidRPr="0045461A" w14:paraId="4FD38342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5B8A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Mladší žáci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B371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1300 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EEFD" w14:textId="77777777" w:rsidR="0045461A" w:rsidRPr="0045461A" w:rsidRDefault="0045461A" w:rsidP="0045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11:30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19FA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individuální po 10 s</w:t>
            </w:r>
          </w:p>
        </w:tc>
      </w:tr>
      <w:tr w:rsidR="0045461A" w:rsidRPr="0045461A" w14:paraId="3529D886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5160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Mladší žákyně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6D8B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1300 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6B01" w14:textId="77777777" w:rsidR="0045461A" w:rsidRPr="0045461A" w:rsidRDefault="0045461A" w:rsidP="0045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11:30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D0BD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individuální po 10 s</w:t>
            </w:r>
          </w:p>
        </w:tc>
      </w:tr>
      <w:tr w:rsidR="0045461A" w:rsidRPr="0045461A" w14:paraId="26740DE2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5BE2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A05B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7FD4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A767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461A" w:rsidRPr="0045461A" w14:paraId="1D94AFED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456D6B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Starší žactvo 2009-2010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83854C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9DB63B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64FEED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461A" w:rsidRPr="0045461A" w14:paraId="73AC351C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EB2A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Starší žáci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A2D1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0FCD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308C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461A" w:rsidRPr="0045461A" w14:paraId="4E7D0653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355E" w14:textId="77777777" w:rsid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Starší žákyně</w:t>
            </w:r>
          </w:p>
          <w:p w14:paraId="297C2EB0" w14:textId="77777777" w:rsidR="00DC6DD1" w:rsidRDefault="00DC6DD1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AD853AD" w14:textId="77777777" w:rsidR="00DC6DD1" w:rsidRDefault="00DC6DD1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07E739A" w14:textId="1C17DF25" w:rsidR="00DC6DD1" w:rsidRPr="0045461A" w:rsidRDefault="00DC6DD1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9B4E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00AB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4105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461A" w:rsidRPr="0045461A" w14:paraId="5FF45BE1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901F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B34E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7A19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E4DA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461A" w:rsidRPr="0045461A" w14:paraId="3040ECC8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75BB07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Dorost 2006-2008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94D1CA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40E87B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239611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461A" w:rsidRPr="0045461A" w14:paraId="465690C3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8FFE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Dorostenci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ED39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1300 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7768" w14:textId="77777777" w:rsidR="0045461A" w:rsidRPr="0045461A" w:rsidRDefault="0045461A" w:rsidP="0045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11:30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8024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individuální po 10 s</w:t>
            </w:r>
          </w:p>
        </w:tc>
      </w:tr>
      <w:tr w:rsidR="0045461A" w:rsidRPr="0045461A" w14:paraId="6BFAC2A4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5EB6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Dorostenkyně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25BD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1300 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9149" w14:textId="77777777" w:rsidR="0045461A" w:rsidRPr="0045461A" w:rsidRDefault="0045461A" w:rsidP="0045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11:30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9541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individuální po 10 s</w:t>
            </w:r>
          </w:p>
        </w:tc>
      </w:tr>
      <w:tr w:rsidR="0045461A" w:rsidRPr="0045461A" w14:paraId="43B21414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FA3A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453C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D130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CF5E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461A" w:rsidRPr="0045461A" w14:paraId="187022D9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B90F52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Přípravka 2015 a mladší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8D7E47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323A30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EF3FD1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461A" w:rsidRPr="0045461A" w14:paraId="66D872C0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A44B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Přípravka - dívky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9356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100 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05AA" w14:textId="77777777" w:rsidR="0045461A" w:rsidRPr="0045461A" w:rsidRDefault="0045461A" w:rsidP="0045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12:00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FFCF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individuální po 10 s</w:t>
            </w:r>
          </w:p>
        </w:tc>
      </w:tr>
      <w:tr w:rsidR="0045461A" w:rsidRPr="0045461A" w14:paraId="4E9A5F59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25B1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Přípravka - chlapce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A708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100 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AC6F" w14:textId="77777777" w:rsidR="0045461A" w:rsidRPr="0045461A" w:rsidRDefault="0045461A" w:rsidP="0045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12:00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DF97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individuální po 10 s</w:t>
            </w:r>
          </w:p>
        </w:tc>
      </w:tr>
      <w:tr w:rsidR="0045461A" w:rsidRPr="0045461A" w14:paraId="2DE531B0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BBB7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21E9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DDF5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D293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461A" w:rsidRPr="0045461A" w14:paraId="1AC4FF6F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AFF013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Nejmladší žactvo 2013-2014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99D927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2C753F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9AE80C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461A" w:rsidRPr="0045461A" w14:paraId="2A240AB4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0E75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Nejmladší žáci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5CC6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300 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C93B" w14:textId="77777777" w:rsidR="0045461A" w:rsidRPr="0045461A" w:rsidRDefault="0045461A" w:rsidP="0045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12:10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CA34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individuální po 10 s</w:t>
            </w:r>
          </w:p>
        </w:tc>
      </w:tr>
      <w:tr w:rsidR="0045461A" w:rsidRPr="0045461A" w14:paraId="60ED5E2A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5EC0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Nejmladší žákyně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D0E8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300 m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1000" w14:textId="77777777" w:rsidR="0045461A" w:rsidRPr="0045461A" w:rsidRDefault="0045461A" w:rsidP="0045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12:15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A0ED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color w:val="000000"/>
                <w:lang w:eastAsia="cs-CZ"/>
              </w:rPr>
              <w:t>individuální po 10 s</w:t>
            </w:r>
          </w:p>
        </w:tc>
      </w:tr>
      <w:tr w:rsidR="0045461A" w:rsidRPr="0045461A" w14:paraId="2176FBDD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68B2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3CAC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5B50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FB2F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461A" w:rsidRPr="0045461A" w14:paraId="760B57AB" w14:textId="77777777" w:rsidTr="0045461A">
        <w:trPr>
          <w:trHeight w:val="203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91331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46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dospělých kategorií bude vyhodnocena nová speciální kategorie – Nejrychlejší nučický občan/občanka (nejrychlejší muž/žena)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22AB3" w14:textId="77777777" w:rsidR="0045461A" w:rsidRPr="001136D8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1136D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Ve všech bězích dospělých kategorií bude možné přihlásit se do Běhu pro dobrou věc. Získané finanční prostředky budou věnovány na účet Zdravotního klauna.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DE15" w14:textId="77777777" w:rsidR="0045461A" w:rsidRPr="0045461A" w:rsidRDefault="0045461A" w:rsidP="00454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A949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461A" w:rsidRPr="0045461A" w14:paraId="19DC206B" w14:textId="77777777" w:rsidTr="0045461A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2898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113B" w14:textId="77777777" w:rsidR="0045461A" w:rsidRPr="001136D8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DF40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536C" w14:textId="77777777" w:rsidR="0045461A" w:rsidRPr="0045461A" w:rsidRDefault="0045461A" w:rsidP="004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7273A41" w14:textId="77777777" w:rsidR="0045461A" w:rsidRPr="00E42CF6" w:rsidRDefault="0045461A" w:rsidP="0045461A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4784C8E4" w14:textId="1AEF5C49" w:rsidR="00A7015A" w:rsidRPr="00E42CF6" w:rsidRDefault="00A7015A" w:rsidP="006D75B0">
      <w:pPr>
        <w:pStyle w:val="Default"/>
        <w:rPr>
          <w:rFonts w:asciiTheme="minorHAnsi" w:hAnsiTheme="minorHAnsi" w:cstheme="minorHAnsi"/>
          <w:color w:val="auto"/>
        </w:rPr>
      </w:pPr>
    </w:p>
    <w:p w14:paraId="618C03B6" w14:textId="3C384BC2" w:rsidR="006D75B0" w:rsidRPr="00E42CF6" w:rsidRDefault="006D75B0" w:rsidP="006D75B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E42CF6">
        <w:rPr>
          <w:rFonts w:asciiTheme="minorHAnsi" w:hAnsiTheme="minorHAnsi" w:cstheme="minorHAnsi"/>
          <w:b/>
          <w:bCs/>
          <w:sz w:val="23"/>
          <w:szCs w:val="23"/>
        </w:rPr>
        <w:t xml:space="preserve">PŘIHLÁŠKY A REGISTRACE ZÁVODNÍKŮ </w:t>
      </w:r>
    </w:p>
    <w:p w14:paraId="56BF1656" w14:textId="77777777" w:rsidR="005067FC" w:rsidRPr="00E42CF6" w:rsidRDefault="005067FC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377474A" w14:textId="2F088817" w:rsidR="006D75B0" w:rsidRDefault="005067FC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sz w:val="23"/>
          <w:szCs w:val="23"/>
        </w:rPr>
        <w:t>B</w:t>
      </w:r>
      <w:r w:rsidR="006D75B0" w:rsidRPr="00E42CF6">
        <w:rPr>
          <w:rFonts w:asciiTheme="minorHAnsi" w:hAnsiTheme="minorHAnsi" w:cstheme="minorHAnsi"/>
          <w:sz w:val="23"/>
          <w:szCs w:val="23"/>
        </w:rPr>
        <w:t>ěhu „Nučická stezka“ se mohou zúčastnit všichni zájemci, kteří se zaregistrují v místě startu a to nejpozději 60 minut před startem příslušné kategorie nebo elektronicky na webových stránkách obce</w:t>
      </w:r>
      <w:r w:rsidRPr="00E42CF6">
        <w:rPr>
          <w:rFonts w:asciiTheme="minorHAnsi" w:hAnsiTheme="minorHAnsi" w:cstheme="minorHAnsi"/>
          <w:sz w:val="23"/>
          <w:szCs w:val="23"/>
        </w:rPr>
        <w:t>,</w:t>
      </w:r>
      <w:r w:rsidR="006D75B0" w:rsidRPr="00E42CF6">
        <w:rPr>
          <w:rFonts w:asciiTheme="minorHAnsi" w:hAnsiTheme="minorHAnsi" w:cstheme="minorHAnsi"/>
          <w:sz w:val="23"/>
          <w:szCs w:val="23"/>
        </w:rPr>
        <w:t xml:space="preserve"> případně přímo na www.sportt.cz </w:t>
      </w:r>
    </w:p>
    <w:p w14:paraId="755994DF" w14:textId="2F648998" w:rsidR="00E97B15" w:rsidRPr="00E42CF6" w:rsidRDefault="00E97B15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136D8">
        <w:rPr>
          <w:rFonts w:ascii="Lucida Sans Unicode" w:hAnsi="Lucida Sans Unicode" w:cs="Lucida Sans Unicode"/>
          <w:color w:val="2B2E2F"/>
          <w:sz w:val="21"/>
          <w:szCs w:val="21"/>
          <w:highlight w:val="yellow"/>
          <w:shd w:val="clear" w:color="auto" w:fill="FFFFFF"/>
        </w:rPr>
        <w:t>Registrační odkaz </w:t>
      </w:r>
      <w:r w:rsidR="0045461A" w:rsidRPr="001136D8">
        <w:rPr>
          <w:rFonts w:ascii="Lucida Sans Unicode" w:hAnsi="Lucida Sans Unicode" w:cs="Lucida Sans Unicode"/>
          <w:color w:val="2B2E2F"/>
          <w:sz w:val="21"/>
          <w:szCs w:val="21"/>
          <w:highlight w:val="yellow"/>
        </w:rPr>
        <w:t xml:space="preserve"> </w:t>
      </w:r>
      <w:r w:rsidRPr="001136D8">
        <w:rPr>
          <w:rFonts w:ascii="Lucida Sans Unicode" w:hAnsi="Lucida Sans Unicode" w:cs="Lucida Sans Unicode"/>
          <w:color w:val="2B2E2F"/>
          <w:sz w:val="21"/>
          <w:szCs w:val="21"/>
          <w:highlight w:val="yellow"/>
        </w:rPr>
        <w:br/>
      </w:r>
      <w:r w:rsidRPr="001136D8">
        <w:rPr>
          <w:rFonts w:ascii="Lucida Sans Unicode" w:hAnsi="Lucida Sans Unicode" w:cs="Lucida Sans Unicode"/>
          <w:color w:val="2B2E2F"/>
          <w:sz w:val="21"/>
          <w:szCs w:val="21"/>
          <w:highlight w:val="yellow"/>
          <w:shd w:val="clear" w:color="auto" w:fill="FFFFFF"/>
        </w:rPr>
        <w:t>Startovní listina</w:t>
      </w:r>
    </w:p>
    <w:p w14:paraId="751C35CD" w14:textId="77777777" w:rsidR="00E97B15" w:rsidRDefault="00E97B15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1F6CA7C" w14:textId="18F16159" w:rsidR="006D75B0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sz w:val="23"/>
          <w:szCs w:val="23"/>
        </w:rPr>
        <w:t>Každý účastník závodu je povinen podepsat prohlášení, že se závodu účastní na vlastní nebezpečí (zdravotní stav, dodržování pravidel silničního provozu</w:t>
      </w:r>
      <w:r w:rsidR="0045461A">
        <w:rPr>
          <w:rFonts w:asciiTheme="minorHAnsi" w:hAnsiTheme="minorHAnsi" w:cstheme="minorHAnsi"/>
          <w:sz w:val="23"/>
          <w:szCs w:val="23"/>
        </w:rPr>
        <w:t xml:space="preserve">). </w:t>
      </w:r>
    </w:p>
    <w:p w14:paraId="7A3A908B" w14:textId="2DBE8295" w:rsidR="00E37A01" w:rsidRDefault="00E37A01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Aby bylo možné vybrat nejrychlejšího občana/nejrychlejší občanku Nučic, je nutné při přihlašování uvést místo trvalého bydliště (dle OP).</w:t>
      </w:r>
    </w:p>
    <w:p w14:paraId="5E7368A1" w14:textId="0C81CAF3" w:rsidR="00791E66" w:rsidRDefault="00791E66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08E9F5F" w14:textId="77777777" w:rsidR="006D75B0" w:rsidRPr="00E42CF6" w:rsidRDefault="006D75B0" w:rsidP="006D75B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13C2C068" w14:textId="1FE5738D" w:rsidR="006D75B0" w:rsidRPr="00E42CF6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b/>
          <w:bCs/>
          <w:sz w:val="23"/>
          <w:szCs w:val="23"/>
        </w:rPr>
        <w:t xml:space="preserve">VYZVEDNUTÍ STARTOVNÍCH ČÍSEL </w:t>
      </w:r>
    </w:p>
    <w:p w14:paraId="315C0297" w14:textId="358ACE3C" w:rsidR="006D75B0" w:rsidRPr="00E42CF6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sz w:val="23"/>
          <w:szCs w:val="23"/>
        </w:rPr>
        <w:t>Dne</w:t>
      </w:r>
      <w:r w:rsidR="0045461A">
        <w:rPr>
          <w:rFonts w:asciiTheme="minorHAnsi" w:hAnsiTheme="minorHAnsi" w:cstheme="minorHAnsi"/>
          <w:sz w:val="23"/>
          <w:szCs w:val="23"/>
        </w:rPr>
        <w:t xml:space="preserve"> 2</w:t>
      </w:r>
      <w:r w:rsidRPr="00E42CF6">
        <w:rPr>
          <w:rFonts w:asciiTheme="minorHAnsi" w:hAnsiTheme="minorHAnsi" w:cstheme="minorHAnsi"/>
          <w:sz w:val="23"/>
          <w:szCs w:val="23"/>
        </w:rPr>
        <w:t xml:space="preserve">. října 2020 v den závodu se startovní čísla vydávají ve startovní kanceláři (stanu) v areálu SK Nučice od </w:t>
      </w:r>
      <w:r w:rsidR="005067FC" w:rsidRPr="00E42CF6">
        <w:rPr>
          <w:rFonts w:asciiTheme="minorHAnsi" w:hAnsiTheme="minorHAnsi" w:cstheme="minorHAnsi"/>
          <w:sz w:val="23"/>
          <w:szCs w:val="23"/>
        </w:rPr>
        <w:t>9</w:t>
      </w:r>
      <w:r w:rsidRPr="00E42CF6">
        <w:rPr>
          <w:rFonts w:asciiTheme="minorHAnsi" w:hAnsiTheme="minorHAnsi" w:cstheme="minorHAnsi"/>
          <w:sz w:val="23"/>
          <w:szCs w:val="23"/>
        </w:rPr>
        <w:t xml:space="preserve">:00 hod. Ukončení prezentace vždy 30 min. před příslušným startem dané kategorie. </w:t>
      </w:r>
    </w:p>
    <w:p w14:paraId="532273E8" w14:textId="77777777" w:rsidR="006D75B0" w:rsidRPr="00E42CF6" w:rsidRDefault="006D75B0" w:rsidP="006D75B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31DC2629" w14:textId="0A2F497A" w:rsidR="006D75B0" w:rsidRPr="00E42CF6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b/>
          <w:bCs/>
          <w:sz w:val="23"/>
          <w:szCs w:val="23"/>
        </w:rPr>
        <w:t xml:space="preserve">STARTOVNÍ KANCELÁŘ </w:t>
      </w:r>
    </w:p>
    <w:p w14:paraId="65B0BB6C" w14:textId="4E14F142" w:rsidR="006D75B0" w:rsidRPr="00E42CF6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sz w:val="23"/>
          <w:szCs w:val="23"/>
        </w:rPr>
        <w:t>Nachází se v areálu SK Nučice (stan u hlavního vchodu). Otevřena je od 0</w:t>
      </w:r>
      <w:r w:rsidR="00E42CF6" w:rsidRPr="00E42CF6">
        <w:rPr>
          <w:rFonts w:asciiTheme="minorHAnsi" w:hAnsiTheme="minorHAnsi" w:cstheme="minorHAnsi"/>
          <w:sz w:val="23"/>
          <w:szCs w:val="23"/>
        </w:rPr>
        <w:t>9</w:t>
      </w:r>
      <w:r w:rsidRPr="00E42CF6">
        <w:rPr>
          <w:rFonts w:asciiTheme="minorHAnsi" w:hAnsiTheme="minorHAnsi" w:cstheme="minorHAnsi"/>
          <w:sz w:val="23"/>
          <w:szCs w:val="23"/>
        </w:rPr>
        <w:t xml:space="preserve">:00 hod v den závodu. </w:t>
      </w:r>
    </w:p>
    <w:p w14:paraId="11E723DB" w14:textId="77777777" w:rsidR="006D75B0" w:rsidRPr="00E42CF6" w:rsidRDefault="006D75B0" w:rsidP="006D75B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481317D8" w14:textId="6BC57A06" w:rsidR="006D75B0" w:rsidRPr="00E42CF6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b/>
          <w:bCs/>
          <w:sz w:val="23"/>
          <w:szCs w:val="23"/>
        </w:rPr>
        <w:t xml:space="preserve">CENA STARTOVNÉHO </w:t>
      </w:r>
    </w:p>
    <w:p w14:paraId="7A2D7BB3" w14:textId="77777777" w:rsidR="006D75B0" w:rsidRPr="00E42CF6" w:rsidRDefault="006D75B0" w:rsidP="00791E6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sz w:val="23"/>
          <w:szCs w:val="23"/>
        </w:rPr>
        <w:t xml:space="preserve">Děti, žáci a žákyně, dorostenci zdarma. </w:t>
      </w:r>
    </w:p>
    <w:p w14:paraId="7E36AD7F" w14:textId="0E1756E8" w:rsidR="006D75B0" w:rsidRPr="00E42CF6" w:rsidRDefault="006D75B0" w:rsidP="00791E6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sz w:val="23"/>
          <w:szCs w:val="23"/>
        </w:rPr>
        <w:t>Dospělí on-line do 30.</w:t>
      </w:r>
      <w:r w:rsidR="00791E66">
        <w:rPr>
          <w:rFonts w:asciiTheme="minorHAnsi" w:hAnsiTheme="minorHAnsi" w:cstheme="minorHAnsi"/>
          <w:sz w:val="23"/>
          <w:szCs w:val="23"/>
        </w:rPr>
        <w:t xml:space="preserve"> </w:t>
      </w:r>
      <w:r w:rsidRPr="00E42CF6">
        <w:rPr>
          <w:rFonts w:asciiTheme="minorHAnsi" w:hAnsiTheme="minorHAnsi" w:cstheme="minorHAnsi"/>
          <w:sz w:val="23"/>
          <w:szCs w:val="23"/>
        </w:rPr>
        <w:t>9. 50 Kč</w:t>
      </w:r>
    </w:p>
    <w:p w14:paraId="02C7ECFA" w14:textId="2C874AD3" w:rsidR="006D75B0" w:rsidRDefault="006D75B0" w:rsidP="00791E6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sz w:val="23"/>
          <w:szCs w:val="23"/>
        </w:rPr>
        <w:t xml:space="preserve">Dospělí na místě: 150 Kč </w:t>
      </w:r>
    </w:p>
    <w:p w14:paraId="2B1ED882" w14:textId="08BBB325" w:rsidR="006C3334" w:rsidRPr="00DC6DD1" w:rsidRDefault="00DC6DD1" w:rsidP="00791E66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BFB5C0C" wp14:editId="40761A53">
            <wp:simplePos x="0" y="0"/>
            <wp:positionH relativeFrom="column">
              <wp:posOffset>3535680</wp:posOffset>
            </wp:positionH>
            <wp:positionV relativeFrom="paragraph">
              <wp:posOffset>6350</wp:posOffset>
            </wp:positionV>
            <wp:extent cx="2023110" cy="461010"/>
            <wp:effectExtent l="0" t="0" r="0" b="0"/>
            <wp:wrapTight wrapText="bothSides">
              <wp:wrapPolygon edited="0">
                <wp:start x="0" y="0"/>
                <wp:lineTo x="0" y="20529"/>
                <wp:lineTo x="21356" y="20529"/>
                <wp:lineTo x="21356" y="0"/>
                <wp:lineTo x="0" y="0"/>
              </wp:wrapPolygon>
            </wp:wrapTight>
            <wp:docPr id="4" name="Obrázek 4" descr="Charitativní projekt Zdravotní klaun pomáhá smíchuplně hospitalizovaným  dětem i seniorům | Charitativní projekt na Alz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itativní projekt Zdravotní klaun pomáhá smíchuplně hospitalizovaným  dětem i seniorům | Charitativní projekt na Alza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334">
        <w:rPr>
          <w:rFonts w:asciiTheme="minorHAnsi" w:hAnsiTheme="minorHAnsi" w:cstheme="minorHAnsi"/>
          <w:sz w:val="23"/>
          <w:szCs w:val="23"/>
        </w:rPr>
        <w:t>Běh pro dobrou věc</w:t>
      </w:r>
      <w:r>
        <w:rPr>
          <w:rFonts w:asciiTheme="minorHAnsi" w:hAnsiTheme="minorHAnsi" w:cstheme="minorHAnsi"/>
          <w:sz w:val="23"/>
          <w:szCs w:val="23"/>
        </w:rPr>
        <w:t xml:space="preserve">: </w:t>
      </w:r>
      <w:r w:rsidRPr="0045461A">
        <w:rPr>
          <w:rFonts w:ascii="Calibri" w:eastAsia="Times New Roman" w:hAnsi="Calibri" w:cs="Calibri"/>
          <w:b/>
          <w:bCs/>
          <w:lang w:eastAsia="cs-CZ"/>
        </w:rPr>
        <w:t>Ve všech bězích dospělých kategorií bude možné přihlásit se do Běhu pro dobrou věc. Získané finanční prostředky budou věnovány na účet Zdravotního klauna.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Pr="00DC6DD1">
        <w:rPr>
          <w:rFonts w:asciiTheme="minorHAnsi" w:hAnsiTheme="minorHAnsi" w:cstheme="minorHAnsi"/>
          <w:b/>
          <w:bCs/>
          <w:sz w:val="23"/>
          <w:szCs w:val="23"/>
        </w:rPr>
        <w:t xml:space="preserve">Startovné </w:t>
      </w:r>
      <w:r w:rsidR="006C3334" w:rsidRPr="00DC6DD1">
        <w:rPr>
          <w:rFonts w:asciiTheme="minorHAnsi" w:hAnsiTheme="minorHAnsi" w:cstheme="minorHAnsi"/>
          <w:b/>
          <w:bCs/>
          <w:sz w:val="23"/>
          <w:szCs w:val="23"/>
        </w:rPr>
        <w:t>(jakákoliv věková kategorie dospělých</w:t>
      </w:r>
      <w:r w:rsidRPr="00DC6DD1">
        <w:rPr>
          <w:rFonts w:asciiTheme="minorHAnsi" w:hAnsiTheme="minorHAnsi" w:cstheme="minorHAnsi"/>
          <w:b/>
          <w:bCs/>
          <w:sz w:val="23"/>
          <w:szCs w:val="23"/>
        </w:rPr>
        <w:t>)</w:t>
      </w:r>
      <w:r w:rsidR="006C3334" w:rsidRPr="00DC6DD1">
        <w:rPr>
          <w:rFonts w:asciiTheme="minorHAnsi" w:hAnsiTheme="minorHAnsi" w:cstheme="minorHAnsi"/>
          <w:b/>
          <w:bCs/>
          <w:sz w:val="23"/>
          <w:szCs w:val="23"/>
        </w:rPr>
        <w:t>: 200 Kč</w:t>
      </w:r>
      <w:r w:rsidRPr="00DC6DD1">
        <w:rPr>
          <w:rFonts w:asciiTheme="minorHAnsi" w:hAnsiTheme="minorHAnsi" w:cstheme="minorHAnsi"/>
          <w:b/>
          <w:bCs/>
          <w:sz w:val="23"/>
          <w:szCs w:val="23"/>
        </w:rPr>
        <w:t xml:space="preserve"> – on-line i na místě.</w:t>
      </w:r>
    </w:p>
    <w:p w14:paraId="4676900E" w14:textId="1F323792" w:rsidR="00DC6DD1" w:rsidRPr="00E42CF6" w:rsidRDefault="00DC6DD1" w:rsidP="00DC6DD1">
      <w:pPr>
        <w:pStyle w:val="Default"/>
        <w:ind w:left="720"/>
        <w:rPr>
          <w:rFonts w:asciiTheme="minorHAnsi" w:hAnsiTheme="minorHAnsi" w:cstheme="minorHAnsi"/>
          <w:sz w:val="23"/>
          <w:szCs w:val="23"/>
        </w:rPr>
      </w:pPr>
    </w:p>
    <w:p w14:paraId="1F868BBE" w14:textId="4ADAECD1" w:rsidR="006D75B0" w:rsidRPr="00E42CF6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7ABBC70" w14:textId="68F18208" w:rsidR="006D75B0" w:rsidRPr="00E42CF6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sz w:val="23"/>
          <w:szCs w:val="23"/>
        </w:rPr>
        <w:t xml:space="preserve">Startovné je nutné uhradit pouze bezhotovostním převodem na účet uvedený v potvrzovacím emailu, který </w:t>
      </w:r>
      <w:r w:rsidR="00E42CF6" w:rsidRPr="00E42CF6">
        <w:rPr>
          <w:rFonts w:asciiTheme="minorHAnsi" w:hAnsiTheme="minorHAnsi" w:cstheme="minorHAnsi"/>
          <w:sz w:val="23"/>
          <w:szCs w:val="23"/>
        </w:rPr>
        <w:t>v</w:t>
      </w:r>
      <w:r w:rsidRPr="00E42CF6">
        <w:rPr>
          <w:rFonts w:asciiTheme="minorHAnsi" w:hAnsiTheme="minorHAnsi" w:cstheme="minorHAnsi"/>
          <w:sz w:val="23"/>
          <w:szCs w:val="23"/>
        </w:rPr>
        <w:t xml:space="preserve">ám přijde po provedení registrace. V případě registrace v den závodu v závodní kanceláři je možná platba pouze v hotovosti. </w:t>
      </w:r>
    </w:p>
    <w:p w14:paraId="6268C1F1" w14:textId="690577C5" w:rsidR="006D75B0" w:rsidRPr="00E42CF6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sz w:val="23"/>
          <w:szCs w:val="23"/>
        </w:rPr>
        <w:t>Poslední platby budou akceptovány připsáním na bankovní účet do středy</w:t>
      </w:r>
      <w:r w:rsidR="00E42CF6" w:rsidRPr="00E42CF6">
        <w:rPr>
          <w:rFonts w:asciiTheme="minorHAnsi" w:hAnsiTheme="minorHAnsi" w:cstheme="minorHAnsi"/>
          <w:sz w:val="23"/>
          <w:szCs w:val="23"/>
        </w:rPr>
        <w:t xml:space="preserve"> </w:t>
      </w:r>
      <w:r w:rsidR="00DC6DD1">
        <w:rPr>
          <w:rFonts w:asciiTheme="minorHAnsi" w:hAnsiTheme="minorHAnsi" w:cstheme="minorHAnsi"/>
          <w:sz w:val="23"/>
          <w:szCs w:val="23"/>
        </w:rPr>
        <w:t>29</w:t>
      </w:r>
      <w:r w:rsidR="00E42CF6" w:rsidRPr="00E42CF6">
        <w:rPr>
          <w:rFonts w:asciiTheme="minorHAnsi" w:hAnsiTheme="minorHAnsi" w:cstheme="minorHAnsi"/>
          <w:sz w:val="23"/>
          <w:szCs w:val="23"/>
        </w:rPr>
        <w:t>. 9. 202</w:t>
      </w:r>
      <w:r w:rsidR="00DC6DD1">
        <w:rPr>
          <w:rFonts w:asciiTheme="minorHAnsi" w:hAnsiTheme="minorHAnsi" w:cstheme="minorHAnsi"/>
          <w:sz w:val="23"/>
          <w:szCs w:val="23"/>
        </w:rPr>
        <w:t>1</w:t>
      </w:r>
      <w:r w:rsidRPr="00E42CF6">
        <w:rPr>
          <w:rFonts w:asciiTheme="minorHAnsi" w:hAnsiTheme="minorHAnsi" w:cstheme="minorHAnsi"/>
          <w:sz w:val="23"/>
          <w:szCs w:val="23"/>
        </w:rPr>
        <w:t xml:space="preserve"> před závodem do 24:00 hod. Poté nebudou další platby přiřazeny a nebude dokončena registrace! </w:t>
      </w:r>
    </w:p>
    <w:p w14:paraId="5E4D1448" w14:textId="77777777" w:rsidR="006D75B0" w:rsidRPr="00E42CF6" w:rsidRDefault="006D75B0" w:rsidP="006D75B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67E52FA9" w14:textId="5364D505" w:rsidR="006D75B0" w:rsidRPr="00E42CF6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b/>
          <w:bCs/>
          <w:sz w:val="23"/>
          <w:szCs w:val="23"/>
        </w:rPr>
        <w:t xml:space="preserve">STARTOVNÍ ČÍSLO </w:t>
      </w:r>
    </w:p>
    <w:p w14:paraId="5E6262EC" w14:textId="1938D089" w:rsidR="006D75B0" w:rsidRPr="00E42CF6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sz w:val="23"/>
          <w:szCs w:val="23"/>
        </w:rPr>
        <w:t>Startovní číslo je potřeba si vyzvednout minimálně 30 minut před startem ve Startovní kanceláři. Startovní číslo obsahuje měř</w:t>
      </w:r>
      <w:r w:rsidR="00E42CF6" w:rsidRPr="00E42CF6">
        <w:rPr>
          <w:rFonts w:asciiTheme="minorHAnsi" w:hAnsiTheme="minorHAnsi" w:cstheme="minorHAnsi"/>
          <w:sz w:val="23"/>
          <w:szCs w:val="23"/>
        </w:rPr>
        <w:t>i</w:t>
      </w:r>
      <w:r w:rsidRPr="00E42CF6">
        <w:rPr>
          <w:rFonts w:asciiTheme="minorHAnsi" w:hAnsiTheme="minorHAnsi" w:cstheme="minorHAnsi"/>
          <w:sz w:val="23"/>
          <w:szCs w:val="23"/>
        </w:rPr>
        <w:t xml:space="preserve">cí čip, který se v cíli neodebírá. Každý závodník, který se postaví na start, je povinen mít viditelně připnuté startovní číslo na hrudi </w:t>
      </w:r>
    </w:p>
    <w:p w14:paraId="54E4C08E" w14:textId="77777777" w:rsidR="006D75B0" w:rsidRPr="00E42CF6" w:rsidRDefault="006D75B0" w:rsidP="006D75B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7F79F396" w14:textId="4E0FF2DC" w:rsidR="006D75B0" w:rsidRPr="00E42CF6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b/>
          <w:bCs/>
          <w:sz w:val="23"/>
          <w:szCs w:val="23"/>
        </w:rPr>
        <w:t xml:space="preserve">OBČERSTVENÍ ZÁVODNÍKŮ </w:t>
      </w:r>
    </w:p>
    <w:p w14:paraId="4F40F512" w14:textId="09A0491A" w:rsidR="00E42CF6" w:rsidRPr="00E42CF6" w:rsidRDefault="00E42CF6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sz w:val="23"/>
          <w:szCs w:val="23"/>
        </w:rPr>
        <w:t>Závodníci obdrží při registraci zdravé občerstvení</w:t>
      </w:r>
      <w:r w:rsidR="00791E66">
        <w:rPr>
          <w:rFonts w:asciiTheme="minorHAnsi" w:hAnsiTheme="minorHAnsi" w:cstheme="minorHAnsi"/>
          <w:sz w:val="23"/>
          <w:szCs w:val="23"/>
        </w:rPr>
        <w:t>.</w:t>
      </w:r>
      <w:r w:rsidRPr="00E42CF6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482CB5D" w14:textId="6A6E038B" w:rsidR="006D75B0" w:rsidRPr="00E42CF6" w:rsidRDefault="00E42CF6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sz w:val="23"/>
          <w:szCs w:val="23"/>
        </w:rPr>
        <w:t>Čle</w:t>
      </w:r>
      <w:r w:rsidR="00791E66">
        <w:rPr>
          <w:rFonts w:asciiTheme="minorHAnsi" w:hAnsiTheme="minorHAnsi" w:cstheme="minorHAnsi"/>
          <w:sz w:val="23"/>
          <w:szCs w:val="23"/>
        </w:rPr>
        <w:t>nům</w:t>
      </w:r>
      <w:r w:rsidRPr="00E42CF6">
        <w:rPr>
          <w:rFonts w:asciiTheme="minorHAnsi" w:hAnsiTheme="minorHAnsi" w:cstheme="minorHAnsi"/>
          <w:sz w:val="23"/>
          <w:szCs w:val="23"/>
        </w:rPr>
        <w:t xml:space="preserve"> pořadatelské a rozhodčí služby včetně SDH bude poskytováno občerstvení výhradně ve speciálně vyčleněném stanu. </w:t>
      </w:r>
    </w:p>
    <w:p w14:paraId="532268FB" w14:textId="77777777" w:rsidR="006D75B0" w:rsidRPr="00E42CF6" w:rsidRDefault="006D75B0" w:rsidP="006D75B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28C06AA8" w14:textId="66BBF13C" w:rsidR="006D75B0" w:rsidRPr="00E42CF6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b/>
          <w:bCs/>
          <w:sz w:val="23"/>
          <w:szCs w:val="23"/>
        </w:rPr>
        <w:t xml:space="preserve">ZÁZEMÍ A ŠATNY ZÁVODNÍKŮ </w:t>
      </w:r>
    </w:p>
    <w:p w14:paraId="78C86786" w14:textId="77777777" w:rsidR="006D75B0" w:rsidRPr="00E42CF6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sz w:val="23"/>
          <w:szCs w:val="23"/>
        </w:rPr>
        <w:t xml:space="preserve">Zázemí, šatny, toalety a sprchy závodníků jsou situovány v hale SK Nučice, přímo v areálu startu a cíle závodu. </w:t>
      </w:r>
    </w:p>
    <w:p w14:paraId="40B2E583" w14:textId="77777777" w:rsidR="006D75B0" w:rsidRPr="00E42CF6" w:rsidRDefault="006D75B0" w:rsidP="006D75B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0436D82E" w14:textId="2A0ABBF1" w:rsidR="006D75B0" w:rsidRPr="00E42CF6" w:rsidRDefault="006D75B0" w:rsidP="006D75B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b/>
          <w:bCs/>
          <w:sz w:val="23"/>
          <w:szCs w:val="23"/>
        </w:rPr>
        <w:t xml:space="preserve">VYHLÁŠENÍ VÝSLEDKŮ </w:t>
      </w:r>
      <w:r w:rsidR="00E42CF6" w:rsidRPr="00E42CF6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14:paraId="7C46F0C9" w14:textId="6A45FE17" w:rsidR="00E42CF6" w:rsidRPr="00E42CF6" w:rsidRDefault="006D75B0" w:rsidP="00E42CF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sz w:val="23"/>
          <w:szCs w:val="23"/>
        </w:rPr>
        <w:t xml:space="preserve">Vyhlašování proběhne v prostoru </w:t>
      </w:r>
      <w:r w:rsidR="00E42CF6" w:rsidRPr="00E42CF6">
        <w:rPr>
          <w:rFonts w:asciiTheme="minorHAnsi" w:hAnsiTheme="minorHAnsi" w:cstheme="minorHAnsi"/>
          <w:sz w:val="23"/>
          <w:szCs w:val="23"/>
        </w:rPr>
        <w:t xml:space="preserve">cíle dle oznámení moderátora.  </w:t>
      </w:r>
    </w:p>
    <w:p w14:paraId="637B4C9B" w14:textId="77777777" w:rsidR="00E42CF6" w:rsidRPr="00E42CF6" w:rsidRDefault="00E42CF6" w:rsidP="00E42CF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3554A352" w14:textId="2DB39E11" w:rsidR="00E42CF6" w:rsidRPr="00E42CF6" w:rsidRDefault="00E42CF6" w:rsidP="00E42CF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b/>
          <w:bCs/>
          <w:sz w:val="23"/>
          <w:szCs w:val="23"/>
        </w:rPr>
        <w:t xml:space="preserve">ODMĚNY ZÁVODNÍKŮ </w:t>
      </w:r>
    </w:p>
    <w:p w14:paraId="0B0A50AB" w14:textId="77777777" w:rsidR="00E42CF6" w:rsidRPr="00E42CF6" w:rsidRDefault="00E42CF6" w:rsidP="00E42CF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sz w:val="23"/>
          <w:szCs w:val="23"/>
        </w:rPr>
        <w:t xml:space="preserve">Finanční odměny závodníkům byly zrušeny, všichni závodníci budou odměněni nefinančními odměnami. </w:t>
      </w:r>
    </w:p>
    <w:p w14:paraId="25C5555D" w14:textId="77777777" w:rsidR="00E42CF6" w:rsidRPr="00E42CF6" w:rsidRDefault="00E42CF6" w:rsidP="00E42CF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E688ED4" w14:textId="77777777" w:rsidR="00E42CF6" w:rsidRPr="00E42CF6" w:rsidRDefault="00E42CF6" w:rsidP="00E42CF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b/>
          <w:bCs/>
          <w:sz w:val="23"/>
          <w:szCs w:val="23"/>
        </w:rPr>
        <w:t xml:space="preserve">DOPRAVA DO MÍSTA ZÁVODU </w:t>
      </w:r>
    </w:p>
    <w:p w14:paraId="2C3C1DC7" w14:textId="77777777" w:rsidR="00E42CF6" w:rsidRPr="00E42CF6" w:rsidRDefault="00E42CF6" w:rsidP="00E42CF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sz w:val="23"/>
          <w:szCs w:val="23"/>
        </w:rPr>
        <w:t xml:space="preserve">Z Prahy metrem „B“ do stanice Zličín a odtud autobusy příměstské dopravy linka č. 308 , 310 a č. 311 do Nučic (zastávka „Prokopská náves“). Areál SK Nučice je vzdálen cca 150 m ve směru jízdy autobusu okolo hostince „Na Staré“, pokračovat dále po ulici Pražská. Vlakem z nádraží „Praha – Smíchov (směr Praha – Beroun přes Rudnou !!!) do stanice „Nučice - zastávka“ a odtud pěšky cca 50 m ulicí K Zastávce, odtud na křižovatce zahnout vlevo na ulici Tyršova, kde na jejím konci se nachází areál SK Nučice. Doba jízdy autobusu trvá 20 minut a vlakem cca 30 minut. Parkoviště aut se nachází v areálu SK Nučice, vjezd z ulice Tyršova (parkovací místa jsou omezena). </w:t>
      </w:r>
    </w:p>
    <w:p w14:paraId="194F2F11" w14:textId="77777777" w:rsidR="00E42CF6" w:rsidRPr="00E42CF6" w:rsidRDefault="00E42CF6" w:rsidP="00E42CF6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</w:p>
    <w:p w14:paraId="0DCD5581" w14:textId="77777777" w:rsidR="00E42CF6" w:rsidRPr="00E42CF6" w:rsidRDefault="00E42CF6" w:rsidP="00E42CF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b/>
          <w:bCs/>
          <w:sz w:val="23"/>
          <w:szCs w:val="23"/>
        </w:rPr>
        <w:t xml:space="preserve">POŘÁDKOVÁ A BEZPEČNOSTÍ SLUŽBA, LÉKAŘSKÝ DOZOR </w:t>
      </w:r>
    </w:p>
    <w:p w14:paraId="1955DD6E" w14:textId="77777777" w:rsidR="00E42CF6" w:rsidRPr="00E42CF6" w:rsidRDefault="00E42CF6" w:rsidP="00E42CF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E1C74D8" w14:textId="4964E27A" w:rsidR="00E42CF6" w:rsidRDefault="00DC6DD1" w:rsidP="00E42CF6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Dočasná uzávěra - </w:t>
      </w:r>
      <w:r w:rsidR="00E42CF6" w:rsidRPr="00E42CF6">
        <w:rPr>
          <w:rFonts w:asciiTheme="minorHAnsi" w:hAnsiTheme="minorHAnsi" w:cstheme="minorHAnsi"/>
          <w:sz w:val="23"/>
          <w:szCs w:val="23"/>
        </w:rPr>
        <w:t xml:space="preserve">DI Policie ČR Praha - západ </w:t>
      </w:r>
    </w:p>
    <w:p w14:paraId="3E514F91" w14:textId="6AAFD90F" w:rsidR="00DC6DD1" w:rsidRPr="00E42CF6" w:rsidRDefault="00DC6DD1" w:rsidP="00E42CF6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Pořádková a bezpečnostní služba: SDH</w:t>
      </w:r>
    </w:p>
    <w:p w14:paraId="74BB3890" w14:textId="2374021C" w:rsidR="00E42CF6" w:rsidRPr="00E42CF6" w:rsidRDefault="00E42CF6" w:rsidP="00E42CF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sz w:val="23"/>
          <w:szCs w:val="23"/>
        </w:rPr>
        <w:t>Zdravotnické zajištění</w:t>
      </w:r>
      <w:r w:rsidR="00DC6DD1">
        <w:rPr>
          <w:rFonts w:asciiTheme="minorHAnsi" w:hAnsiTheme="minorHAnsi" w:cstheme="minorHAnsi"/>
          <w:sz w:val="23"/>
          <w:szCs w:val="23"/>
        </w:rPr>
        <w:t xml:space="preserve">:  </w:t>
      </w:r>
      <w:proofErr w:type="spellStart"/>
      <w:r w:rsidR="00DC6DD1">
        <w:rPr>
          <w:rFonts w:asciiTheme="minorHAnsi" w:hAnsiTheme="minorHAnsi" w:cstheme="minorHAnsi"/>
          <w:sz w:val="23"/>
          <w:szCs w:val="23"/>
        </w:rPr>
        <w:t>Kvatro</w:t>
      </w:r>
      <w:proofErr w:type="spellEnd"/>
      <w:r w:rsidR="00DC6DD1">
        <w:rPr>
          <w:rFonts w:asciiTheme="minorHAnsi" w:hAnsiTheme="minorHAnsi" w:cstheme="minorHAnsi"/>
          <w:sz w:val="23"/>
          <w:szCs w:val="23"/>
        </w:rPr>
        <w:t xml:space="preserve"> s.r.o. </w:t>
      </w:r>
    </w:p>
    <w:p w14:paraId="4D75F20F" w14:textId="77777777" w:rsidR="00E42CF6" w:rsidRPr="00E42CF6" w:rsidRDefault="00E42CF6" w:rsidP="00E42CF6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40D40C21" w14:textId="77777777" w:rsidR="00E42CF6" w:rsidRPr="00E42CF6" w:rsidRDefault="00E42CF6" w:rsidP="00E42CF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42CF6">
        <w:rPr>
          <w:rFonts w:asciiTheme="minorHAnsi" w:hAnsiTheme="minorHAnsi" w:cstheme="minorHAnsi"/>
          <w:b/>
          <w:bCs/>
          <w:sz w:val="23"/>
          <w:szCs w:val="23"/>
        </w:rPr>
        <w:lastRenderedPageBreak/>
        <w:t xml:space="preserve">DALŠÍ INFORMACE </w:t>
      </w:r>
    </w:p>
    <w:p w14:paraId="21E2304C" w14:textId="1A31B9C2" w:rsidR="00E42CF6" w:rsidRPr="00E42CF6" w:rsidRDefault="00E42CF6" w:rsidP="00E42CF6">
      <w:pPr>
        <w:rPr>
          <w:rFonts w:cstheme="minorHAnsi"/>
        </w:rPr>
      </w:pPr>
      <w:r w:rsidRPr="00E42CF6">
        <w:rPr>
          <w:rFonts w:cstheme="minorHAnsi"/>
          <w:sz w:val="23"/>
          <w:szCs w:val="23"/>
        </w:rPr>
        <w:t>Výsledková listina bude uveřejněna na oficiální internetové stránce obce Nučice - www.nucice.eu</w:t>
      </w:r>
      <w:r w:rsidR="00791E66">
        <w:rPr>
          <w:rFonts w:cstheme="minorHAnsi"/>
          <w:sz w:val="23"/>
          <w:szCs w:val="23"/>
        </w:rPr>
        <w:t>.</w:t>
      </w:r>
    </w:p>
    <w:p w14:paraId="49CF6B4F" w14:textId="77777777" w:rsidR="00E42CF6" w:rsidRDefault="00E42CF6" w:rsidP="006D75B0">
      <w:pPr>
        <w:pStyle w:val="Default"/>
        <w:rPr>
          <w:sz w:val="23"/>
          <w:szCs w:val="23"/>
        </w:rPr>
      </w:pPr>
    </w:p>
    <w:p w14:paraId="69F3DB0E" w14:textId="4B279ED9" w:rsidR="00BA7636" w:rsidRDefault="00BA7636" w:rsidP="006D75B0">
      <w:pPr>
        <w:rPr>
          <w:sz w:val="23"/>
          <w:szCs w:val="23"/>
        </w:rPr>
      </w:pPr>
    </w:p>
    <w:p w14:paraId="4A05C0D9" w14:textId="77777777" w:rsidR="00BA7636" w:rsidRDefault="00BA7636" w:rsidP="006D75B0"/>
    <w:sectPr w:rsidR="00BA7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0B0B"/>
    <w:multiLevelType w:val="hybridMultilevel"/>
    <w:tmpl w:val="B4665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04A2C"/>
    <w:multiLevelType w:val="hybridMultilevel"/>
    <w:tmpl w:val="B1965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B0"/>
    <w:rsid w:val="000B3EBC"/>
    <w:rsid w:val="000F1CCB"/>
    <w:rsid w:val="001136D8"/>
    <w:rsid w:val="00171C43"/>
    <w:rsid w:val="003B56BE"/>
    <w:rsid w:val="00446C19"/>
    <w:rsid w:val="0045461A"/>
    <w:rsid w:val="004663E8"/>
    <w:rsid w:val="005067FC"/>
    <w:rsid w:val="006C3334"/>
    <w:rsid w:val="006D5185"/>
    <w:rsid w:val="006D75B0"/>
    <w:rsid w:val="00766C2B"/>
    <w:rsid w:val="00791E66"/>
    <w:rsid w:val="008650F1"/>
    <w:rsid w:val="00893EE3"/>
    <w:rsid w:val="008C37AF"/>
    <w:rsid w:val="00997EB0"/>
    <w:rsid w:val="00A7015A"/>
    <w:rsid w:val="00B355B2"/>
    <w:rsid w:val="00B773CC"/>
    <w:rsid w:val="00BA7636"/>
    <w:rsid w:val="00BE2069"/>
    <w:rsid w:val="00D748CC"/>
    <w:rsid w:val="00DC6DD1"/>
    <w:rsid w:val="00DE5EE4"/>
    <w:rsid w:val="00E37A01"/>
    <w:rsid w:val="00E42CF6"/>
    <w:rsid w:val="00E97B15"/>
    <w:rsid w:val="00F0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B28A"/>
  <w15:chartTrackingRefBased/>
  <w15:docId w15:val="{C9A1B921-3DA1-42FB-BD6C-0C11B6A7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75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37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5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18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865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A76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7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1062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4</cp:revision>
  <cp:lastPrinted>2020-08-20T11:05:00Z</cp:lastPrinted>
  <dcterms:created xsi:type="dcterms:W3CDTF">2021-08-11T14:41:00Z</dcterms:created>
  <dcterms:modified xsi:type="dcterms:W3CDTF">2021-08-12T12:26:00Z</dcterms:modified>
</cp:coreProperties>
</file>