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D5" w:rsidRDefault="006354D5" w:rsidP="006354D5">
      <w:bookmarkStart w:id="0" w:name="_GoBack"/>
      <w:bookmarkEnd w:id="0"/>
      <w:r>
        <w:t>Kros Jesenický Surovec</w:t>
      </w:r>
    </w:p>
    <w:p w:rsidR="006354D5" w:rsidRDefault="006354D5" w:rsidP="006354D5">
      <w:r>
        <w:t>22. ročník</w:t>
      </w:r>
    </w:p>
    <w:p w:rsidR="006354D5" w:rsidRDefault="006354D5" w:rsidP="006354D5">
      <w:r>
        <w:t>Závod v terénním běhu na 6 km a 12 km vede půvabnou podzimní krajinou Jesenicka. Pro děti jsou připraveny odpovídající tratě.</w:t>
      </w:r>
    </w:p>
    <w:p w:rsidR="006354D5" w:rsidRDefault="006354D5" w:rsidP="006354D5"/>
    <w:p w:rsidR="006354D5" w:rsidRDefault="006354D5" w:rsidP="006354D5">
      <w:r>
        <w:t>Propozice</w:t>
      </w:r>
    </w:p>
    <w:p w:rsidR="006354D5" w:rsidRDefault="006354D5" w:rsidP="006354D5">
      <w:r>
        <w:t>Pořadatel: TOM Netřesk, Dětský domov Nové Strašecí, Horolezecký klub Rakovník</w:t>
      </w:r>
    </w:p>
    <w:p w:rsidR="006354D5" w:rsidRDefault="006354D5" w:rsidP="006354D5"/>
    <w:p w:rsidR="006354D5" w:rsidRDefault="006354D5" w:rsidP="006354D5">
      <w:r>
        <w:t>Ředitel závodu: Saša Krško</w:t>
      </w:r>
    </w:p>
    <w:p w:rsidR="006354D5" w:rsidRDefault="006354D5" w:rsidP="006354D5"/>
    <w:p w:rsidR="006354D5" w:rsidRDefault="006354D5" w:rsidP="006354D5">
      <w:r>
        <w:t>Datum: Neděle 24. 10. 2021</w:t>
      </w:r>
    </w:p>
    <w:p w:rsidR="006354D5" w:rsidRDefault="006354D5" w:rsidP="006354D5"/>
    <w:p w:rsidR="006354D5" w:rsidRDefault="006354D5" w:rsidP="006354D5">
      <w:r>
        <w:t xml:space="preserve">Místo: </w:t>
      </w:r>
      <w:proofErr w:type="spellStart"/>
      <w:r>
        <w:t>Autocamp</w:t>
      </w:r>
      <w:proofErr w:type="spellEnd"/>
      <w:r>
        <w:t xml:space="preserve"> Jesenice, město Jesenice, okres Rakovník, Mapa</w:t>
      </w:r>
    </w:p>
    <w:p w:rsidR="006354D5" w:rsidRDefault="006354D5" w:rsidP="006354D5"/>
    <w:p w:rsidR="006354D5" w:rsidRDefault="006354D5" w:rsidP="006354D5">
      <w:r>
        <w:t>Prezentace: Děti od 9:00 do 9:45, dospělí od 9:00 do 10:30</w:t>
      </w:r>
    </w:p>
    <w:p w:rsidR="006354D5" w:rsidRDefault="006354D5" w:rsidP="006354D5"/>
    <w:p w:rsidR="006354D5" w:rsidRDefault="006354D5" w:rsidP="006354D5">
      <w:r>
        <w:t>Start: Od 10:00 postupně dětské tratě, 11:00 dospělí a dorost</w:t>
      </w:r>
    </w:p>
    <w:p w:rsidR="006354D5" w:rsidRDefault="006354D5" w:rsidP="006354D5"/>
    <w:p w:rsidR="006354D5" w:rsidRDefault="006354D5" w:rsidP="006354D5">
      <w:r>
        <w:t xml:space="preserve">Podání přihlášek: </w:t>
      </w:r>
      <w:r>
        <w:t>Na místě, závod pro příchozí.</w:t>
      </w:r>
    </w:p>
    <w:p w:rsidR="006354D5" w:rsidRDefault="006354D5" w:rsidP="006354D5"/>
    <w:p w:rsidR="006354D5" w:rsidRDefault="006354D5" w:rsidP="006354D5">
      <w:r>
        <w:t>Startovné dospělí a dorost, trať 6 a 12 km:</w:t>
      </w:r>
      <w:r>
        <w:t xml:space="preserve"> 50,- Kč</w:t>
      </w:r>
    </w:p>
    <w:p w:rsidR="006354D5" w:rsidRDefault="006354D5" w:rsidP="006354D5">
      <w:r>
        <w:t xml:space="preserve">Startovné děti: Děti startovné neplatí. </w:t>
      </w:r>
    </w:p>
    <w:p w:rsidR="006354D5" w:rsidRDefault="006354D5" w:rsidP="006354D5">
      <w:r>
        <w:t>Tratě: Hlavní závod na 6 a 12 km – závod vede půvabnou podzimní krajinou Jesenicka, po lesních asfaltových, hlinitých a šotolinových cestách. Převýšení 130 m nahoru a 130 m dolů. Pro děti jsou připraveny odpovídající tratě.</w:t>
      </w:r>
    </w:p>
    <w:p w:rsidR="006354D5" w:rsidRDefault="006354D5" w:rsidP="006354D5"/>
    <w:p w:rsidR="006354D5" w:rsidRDefault="006354D5" w:rsidP="006354D5">
      <w:r>
        <w:t>Hlavní Kategorie:</w:t>
      </w:r>
    </w:p>
    <w:p w:rsidR="006354D5" w:rsidRDefault="006354D5" w:rsidP="006354D5">
      <w:r>
        <w:t>Kategorie</w:t>
      </w:r>
      <w:r>
        <w:tab/>
        <w:t>Věk</w:t>
      </w:r>
      <w:r>
        <w:tab/>
        <w:t>Ročníky</w:t>
      </w:r>
    </w:p>
    <w:p w:rsidR="006354D5" w:rsidRDefault="006354D5" w:rsidP="006354D5">
      <w:r>
        <w:t>A</w:t>
      </w:r>
      <w:r>
        <w:tab/>
        <w:t>Muži</w:t>
      </w:r>
      <w:r>
        <w:tab/>
        <w:t>do 39 let</w:t>
      </w:r>
      <w:r>
        <w:tab/>
        <w:t>1982 - 2002</w:t>
      </w:r>
    </w:p>
    <w:p w:rsidR="006354D5" w:rsidRDefault="006354D5" w:rsidP="006354D5">
      <w:r>
        <w:t>B</w:t>
      </w:r>
      <w:r>
        <w:tab/>
        <w:t>Muži</w:t>
      </w:r>
      <w:r>
        <w:tab/>
        <w:t>40 - 49 let</w:t>
      </w:r>
      <w:r>
        <w:tab/>
        <w:t>1972 - 1981</w:t>
      </w:r>
    </w:p>
    <w:p w:rsidR="006354D5" w:rsidRDefault="006354D5" w:rsidP="006354D5">
      <w:r>
        <w:t>C</w:t>
      </w:r>
      <w:r>
        <w:tab/>
        <w:t>Muži</w:t>
      </w:r>
      <w:r>
        <w:tab/>
        <w:t>50 - 59 let</w:t>
      </w:r>
      <w:r>
        <w:tab/>
        <w:t>1962 - 1971</w:t>
      </w:r>
    </w:p>
    <w:p w:rsidR="006354D5" w:rsidRDefault="006354D5" w:rsidP="006354D5">
      <w:r>
        <w:t>D</w:t>
      </w:r>
      <w:r>
        <w:tab/>
        <w:t>Muži</w:t>
      </w:r>
      <w:r>
        <w:tab/>
        <w:t>60 - 69 let</w:t>
      </w:r>
      <w:r>
        <w:tab/>
        <w:t>1952 - 1961</w:t>
      </w:r>
    </w:p>
    <w:p w:rsidR="006354D5" w:rsidRDefault="006354D5" w:rsidP="006354D5">
      <w:r>
        <w:lastRenderedPageBreak/>
        <w:t>E</w:t>
      </w:r>
      <w:r>
        <w:tab/>
        <w:t>Muži</w:t>
      </w:r>
      <w:r>
        <w:tab/>
        <w:t>nad 70 let</w:t>
      </w:r>
      <w:r>
        <w:tab/>
        <w:t>1900 - 1951</w:t>
      </w:r>
    </w:p>
    <w:p w:rsidR="006354D5" w:rsidRDefault="006354D5" w:rsidP="006354D5">
      <w:r>
        <w:t>F</w:t>
      </w:r>
      <w:r>
        <w:tab/>
        <w:t>Ženy</w:t>
      </w:r>
      <w:r>
        <w:tab/>
        <w:t>do 34 let</w:t>
      </w:r>
      <w:r>
        <w:tab/>
        <w:t>1987 - 2002</w:t>
      </w:r>
    </w:p>
    <w:p w:rsidR="006354D5" w:rsidRDefault="006354D5" w:rsidP="006354D5">
      <w:r>
        <w:t>F</w:t>
      </w:r>
      <w:r>
        <w:tab/>
        <w:t>Ženy</w:t>
      </w:r>
      <w:r>
        <w:tab/>
        <w:t>35 - 44 let</w:t>
      </w:r>
      <w:r>
        <w:tab/>
        <w:t>1977 - 1986</w:t>
      </w:r>
    </w:p>
    <w:p w:rsidR="006354D5" w:rsidRDefault="006354D5" w:rsidP="006354D5">
      <w:r>
        <w:t>H</w:t>
      </w:r>
      <w:r>
        <w:tab/>
        <w:t>Ženy</w:t>
      </w:r>
      <w:r>
        <w:tab/>
        <w:t>45 - 59 let</w:t>
      </w:r>
      <w:r>
        <w:tab/>
        <w:t>1962 - 1976</w:t>
      </w:r>
    </w:p>
    <w:p w:rsidR="006354D5" w:rsidRDefault="006354D5" w:rsidP="006354D5">
      <w:r>
        <w:t>I</w:t>
      </w:r>
      <w:r>
        <w:tab/>
        <w:t>Ženy</w:t>
      </w:r>
      <w:r>
        <w:tab/>
        <w:t>nad 60 let</w:t>
      </w:r>
      <w:r>
        <w:tab/>
        <w:t>1900 - 1961</w:t>
      </w:r>
    </w:p>
    <w:p w:rsidR="006354D5" w:rsidRDefault="006354D5" w:rsidP="006354D5">
      <w:r>
        <w:t>J</w:t>
      </w:r>
      <w:r>
        <w:tab/>
        <w:t>Dorostenci</w:t>
      </w:r>
      <w:r>
        <w:tab/>
        <w:t>16 - 17 let</w:t>
      </w:r>
      <w:r>
        <w:tab/>
        <w:t>2004 - 2005</w:t>
      </w:r>
    </w:p>
    <w:p w:rsidR="006354D5" w:rsidRDefault="006354D5" w:rsidP="006354D5">
      <w:r>
        <w:t>K</w:t>
      </w:r>
      <w:r>
        <w:tab/>
        <w:t>Dorostenky</w:t>
      </w:r>
      <w:r>
        <w:tab/>
        <w:t>16 - 17 let</w:t>
      </w:r>
      <w:r>
        <w:tab/>
        <w:t>2004 - 2005</w:t>
      </w:r>
    </w:p>
    <w:p w:rsidR="006354D5" w:rsidRDefault="006354D5" w:rsidP="006354D5">
      <w:r>
        <w:t>Podmínkou vyhlášení kategorie je účast nejméně 3 závodníků – závodnic (kromě kategorií E a I). Dětské kategorie se přizpůsobují podle počtu přihlášených dětských závodníků.</w:t>
      </w:r>
    </w:p>
    <w:p w:rsidR="006354D5" w:rsidRDefault="006354D5" w:rsidP="006354D5"/>
    <w:p w:rsidR="006354D5" w:rsidRDefault="006354D5" w:rsidP="006354D5">
      <w:r>
        <w:t xml:space="preserve">Ceny: Diplom, medaile a drobné ceny pro nejlepší v dospělých kategoriích, medaile, drobná cena a diplom pro dětské kategorie. Poháry za nejlepší mužský a nejlepší ženský čas. Každý účastník závodu na 6 </w:t>
      </w:r>
      <w:r>
        <w:t xml:space="preserve">a 12 </w:t>
      </w:r>
      <w:r>
        <w:t>km dostane u prezentace upomínkový předmět. Čas vyhlášení vítězů bude oznámen před startem. Děti se budou vyhodnocovat průběžně.</w:t>
      </w:r>
    </w:p>
    <w:p w:rsidR="006354D5" w:rsidRDefault="006354D5" w:rsidP="006354D5"/>
    <w:p w:rsidR="006354D5" w:rsidRDefault="006354D5" w:rsidP="006354D5">
      <w:r>
        <w:t>Protesty: Do 10 minut po zveřejnění výsledků s vkladem - láhev rumu</w:t>
      </w:r>
    </w:p>
    <w:p w:rsidR="006354D5" w:rsidRDefault="006354D5" w:rsidP="006354D5"/>
    <w:p w:rsidR="006354D5" w:rsidRDefault="006354D5" w:rsidP="006354D5">
      <w:r>
        <w:t xml:space="preserve">Závod je </w:t>
      </w:r>
      <w:r>
        <w:t xml:space="preserve">součástí Jesenického </w:t>
      </w:r>
      <w:proofErr w:type="spellStart"/>
      <w:r>
        <w:t>festiválku</w:t>
      </w:r>
      <w:proofErr w:type="spellEnd"/>
      <w:r>
        <w:t>.</w:t>
      </w:r>
    </w:p>
    <w:p w:rsidR="006354D5" w:rsidRDefault="006354D5" w:rsidP="006354D5"/>
    <w:p w:rsidR="006354D5" w:rsidRDefault="006354D5" w:rsidP="006354D5">
      <w:r>
        <w:t>Web akce: jesenickyfestivalek.cz</w:t>
      </w:r>
    </w:p>
    <w:p w:rsidR="006354D5" w:rsidRDefault="006354D5" w:rsidP="006354D5"/>
    <w:sectPr w:rsidR="0063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68"/>
    <w:rsid w:val="000A027E"/>
    <w:rsid w:val="006354D5"/>
    <w:rsid w:val="006C4168"/>
    <w:rsid w:val="008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C989-5DF5-4B7B-B614-83F8A1C8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Krško</dc:creator>
  <cp:keywords/>
  <dc:description/>
  <cp:lastModifiedBy>Alexandr Krško</cp:lastModifiedBy>
  <cp:revision>1</cp:revision>
  <dcterms:created xsi:type="dcterms:W3CDTF">2021-09-13T10:35:00Z</dcterms:created>
  <dcterms:modified xsi:type="dcterms:W3CDTF">2021-09-13T10:56:00Z</dcterms:modified>
</cp:coreProperties>
</file>