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753"/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013"/>
        <w:gridCol w:w="134"/>
        <w:gridCol w:w="781"/>
        <w:gridCol w:w="2162"/>
        <w:gridCol w:w="1955"/>
        <w:gridCol w:w="1050"/>
        <w:gridCol w:w="1247"/>
      </w:tblGrid>
      <w:tr w:rsidR="003D10C0" w:rsidRPr="003D10C0" w:rsidTr="0015164B">
        <w:trPr>
          <w:trHeight w:val="253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BĚŽECKÉHO ZÁVODU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28AB" w:rsidRPr="003D10C0" w:rsidTr="0015164B">
        <w:trPr>
          <w:trHeight w:val="253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Pořádaného oddílem běžeckého lyžování TJ PRAZDROJ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610"/>
        </w:trPr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  <w:t>43</w:t>
            </w:r>
            <w:r w:rsidR="003D10C0" w:rsidRPr="003D10C0"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  <w:t>. ROČNÍK ROUDENSKÉHO BĚHU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50"/>
                <w:szCs w:val="50"/>
                <w:lang w:eastAsia="cs-CZ"/>
              </w:rPr>
            </w:pPr>
          </w:p>
        </w:tc>
      </w:tr>
      <w:tr w:rsidR="00A028AB" w:rsidRPr="003D10C0" w:rsidTr="0015164B">
        <w:trPr>
          <w:trHeight w:val="40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Datum konání:</w:t>
            </w: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BE6D74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Neděle 24</w:t>
            </w:r>
            <w:r w:rsidR="0074738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. 10</w:t>
            </w:r>
            <w:r w:rsidR="0004031B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. 2021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3D10C0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Místo konání: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Areál TJ Prazdroj</w:t>
            </w:r>
            <w:r w:rsidR="003D10C0" w:rsidRPr="003D10C0">
              <w:rPr>
                <w:rFonts w:ascii="Arial CE" w:eastAsia="Times New Roman" w:hAnsi="Arial CE" w:cs="Arial CE"/>
                <w:lang w:eastAsia="cs-CZ"/>
              </w:rPr>
              <w:t>, Na Roudné 57, Plzeň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Přihlášky: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4963E7" w:rsidP="00A639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On </w:t>
            </w:r>
            <w:proofErr w:type="gramStart"/>
            <w:r>
              <w:rPr>
                <w:rFonts w:ascii="Arial CE" w:eastAsia="Times New Roman" w:hAnsi="Arial CE" w:cs="Arial CE"/>
                <w:lang w:eastAsia="cs-CZ"/>
              </w:rPr>
              <w:t>line</w:t>
            </w:r>
            <w:proofErr w:type="gramEnd"/>
            <w:r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Informace: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8A09C2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Miroslav Duda - 721 523 </w:t>
            </w:r>
            <w:r w:rsidR="003D10C0" w:rsidRPr="003D10C0">
              <w:rPr>
                <w:rFonts w:ascii="Arial CE" w:eastAsia="Times New Roman" w:hAnsi="Arial CE" w:cs="Arial CE"/>
                <w:lang w:eastAsia="cs-CZ"/>
              </w:rPr>
              <w:t>436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A028AB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KATEGORIE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,</w:t>
            </w: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DISCIPLÍNY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,ČASOVÝ ROZPIS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A028AB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Uzávěrka přihlášek 30 min. před startem kategorie.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Č.KAT</w:t>
            </w:r>
            <w:proofErr w:type="gramEnd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8A09C2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START 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TRAŤ/M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nejmenší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</w:t>
            </w:r>
            <w:r w:rsidR="003D10C0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Hoši,dívky</w:t>
            </w:r>
            <w:proofErr w:type="spellEnd"/>
            <w:proofErr w:type="gramEnd"/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malé hoši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  <w:r w:rsidR="003D10C0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- 2016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10 25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malé dívky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2014 - 2016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10 35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PŘEDŽAČKY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E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2011 -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201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PŘEDŽÁCI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2011 - 2013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10 55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ŽAČKY MLADŠÍ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2009 - 2010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ŽÁCI MLADŠÍ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2009 - 2010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ŽAČKY STARŠÍ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2007 - 2008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ŽÁCI STARŠÍ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2007 - 2008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DOROSTENKY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2004 - 2006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DOROSTENCI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2004 - 2006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2003 - 1982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VETERÁNKY 40+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1981</w:t>
            </w:r>
            <w:r w:rsidR="003D10C0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starší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D3B8D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C620F2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VETERÁNI 40+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1981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starší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726DD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C620F2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r w:rsidR="004726DD" w:rsidRPr="00A4474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4726D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Velká cena Prazdroje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2003 - 1982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4726D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6DD" w:rsidRPr="00A44741" w:rsidRDefault="004726D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08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Startovné: </w:t>
            </w:r>
          </w:p>
          <w:p w:rsid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Předem 50 Kč do 22. 10. 2021</w:t>
            </w:r>
            <w:r w:rsidR="005219C3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na </w:t>
            </w:r>
            <w:hyperlink r:id="rId5" w:history="1">
              <w:r w:rsidR="00FD5D08" w:rsidRPr="00CD72B1">
                <w:rPr>
                  <w:rStyle w:val="Hypertextovodkaz"/>
                  <w:rFonts w:ascii="Arial CE" w:eastAsia="Times New Roman" w:hAnsi="Arial CE" w:cs="Arial CE"/>
                  <w:b/>
                  <w:bCs/>
                  <w:lang w:eastAsia="cs-CZ"/>
                </w:rPr>
                <w:t>www.tjprazdrojplzen.cz</w:t>
              </w:r>
            </w:hyperlink>
          </w:p>
          <w:p w:rsidR="00A44741" w:rsidRDefault="005219C3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Na místě děti 70 Kč od dorostu 10</w:t>
            </w:r>
            <w:r w:rsidR="00A44741"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0 Kč</w:t>
            </w:r>
            <w:r w:rsidR="00A4474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</w:p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Ceny a medaile první tři závodníci v každé kategorii.</w:t>
            </w:r>
            <w:r w:rsidR="00A4474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       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F54858" w:rsidP="0004031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Prosíme o d</w:t>
            </w:r>
            <w:r w:rsidR="0004031B">
              <w:rPr>
                <w:rFonts w:ascii="Arial CE" w:eastAsia="Times New Roman" w:hAnsi="Arial CE" w:cs="Arial CE"/>
                <w:b/>
                <w:bCs/>
                <w:lang w:eastAsia="cs-CZ"/>
              </w:rPr>
              <w:t>održování hygienických opatření.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Miroslav Duda</w:t>
            </w:r>
          </w:p>
        </w:tc>
      </w:tr>
      <w:tr w:rsidR="00ED3B8D" w:rsidRPr="003D10C0" w:rsidTr="0015164B">
        <w:trPr>
          <w:trHeight w:val="283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3D10C0">
              <w:rPr>
                <w:rFonts w:ascii="Arial CE" w:eastAsia="Times New Roman" w:hAnsi="Arial CE" w:cs="Arial CE"/>
                <w:lang w:eastAsia="cs-CZ"/>
              </w:rPr>
              <w:t>odd</w:t>
            </w:r>
            <w:proofErr w:type="gramEnd"/>
            <w:r w:rsidRPr="003D10C0">
              <w:rPr>
                <w:rFonts w:ascii="Arial CE" w:eastAsia="Times New Roman" w:hAnsi="Arial CE" w:cs="Arial CE"/>
                <w:lang w:eastAsia="cs-CZ"/>
              </w:rPr>
              <w:t>.</w:t>
            </w:r>
            <w:proofErr w:type="gramStart"/>
            <w:r w:rsidRPr="003D10C0">
              <w:rPr>
                <w:rFonts w:ascii="Arial CE" w:eastAsia="Times New Roman" w:hAnsi="Arial CE" w:cs="Arial CE"/>
                <w:lang w:eastAsia="cs-CZ"/>
              </w:rPr>
              <w:t>běžeckého</w:t>
            </w:r>
            <w:proofErr w:type="spellEnd"/>
            <w:proofErr w:type="gramEnd"/>
            <w:r w:rsidRPr="003D10C0">
              <w:rPr>
                <w:rFonts w:ascii="Arial CE" w:eastAsia="Times New Roman" w:hAnsi="Arial CE" w:cs="Arial CE"/>
                <w:lang w:eastAsia="cs-CZ"/>
              </w:rPr>
              <w:t xml:space="preserve"> lyžování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ředitel závodu</w:t>
            </w:r>
          </w:p>
        </w:tc>
      </w:tr>
      <w:tr w:rsidR="00ED3B8D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TJ PRAZDROJ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C3" w:rsidRDefault="005219C3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www.tjprazdrojplzen.cz</w:t>
            </w:r>
          </w:p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Facebook</w:t>
            </w:r>
            <w:proofErr w:type="spell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: Roudenský běh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Událost: Roudenský běh 43</w:t>
            </w:r>
            <w:r w:rsidR="00ED3B8D"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. Ročník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Poznámka: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Speciální  sprinter</w:t>
            </w:r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ská</w:t>
            </w:r>
            <w:proofErr w:type="gramEnd"/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prémie na metě prvních 200 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Speciální  vrchařská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prémie u ČHMÚ.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Nejrychlejší běžec nad 100 Kg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Prémie jsou vypsány na Velkou cenu Prazdroje</w:t>
            </w:r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5 000 m</w:t>
            </w: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.</w:t>
            </w:r>
          </w:p>
          <w:p w:rsidR="004726DD" w:rsidRPr="003D10C0" w:rsidRDefault="004726D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Prémie pro muže i ženy.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Cena pro nejmladšího a nejstaršího závodníka.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</w:tbl>
    <w:p w:rsidR="0015164B" w:rsidRDefault="00763615">
      <w:r>
        <w:rPr>
          <w:noProof/>
          <w:lang w:eastAsia="cs-CZ"/>
        </w:rPr>
        <w:drawing>
          <wp:inline distT="0" distB="0" distL="0" distR="0" wp14:anchorId="5C9F4008" wp14:editId="64685429">
            <wp:extent cx="891822" cy="90498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ace 700. let města Plzn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75" cy="9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3E3">
        <w:rPr>
          <w:noProof/>
          <w:lang w:eastAsia="cs-CZ"/>
        </w:rPr>
        <w:drawing>
          <wp:inline distT="0" distB="0" distL="0" distR="0">
            <wp:extent cx="2196719" cy="406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rtovní Plze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46" cy="4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3E3">
        <w:rPr>
          <w:noProof/>
          <w:lang w:eastAsia="cs-CZ"/>
        </w:rPr>
        <w:drawing>
          <wp:inline distT="0" distB="0" distL="0" distR="0">
            <wp:extent cx="1546578" cy="4628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zeňský kr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69" cy="4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3E3">
        <w:rPr>
          <w:noProof/>
          <w:lang w:eastAsia="cs-CZ"/>
        </w:rPr>
        <w:drawing>
          <wp:inline distT="0" distB="0" distL="0" distR="0" wp14:anchorId="0A2F7337" wp14:editId="5963CDA9">
            <wp:extent cx="1058488" cy="934278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az lyžařů Č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22" cy="93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86" w:rsidRPr="00A30986" w:rsidRDefault="0074738E" w:rsidP="002922DE">
      <w:pPr>
        <w:jc w:val="center"/>
      </w:pPr>
      <w:bookmarkStart w:id="0" w:name="_GoBack"/>
      <w:r>
        <w:rPr>
          <w:b/>
          <w:sz w:val="28"/>
          <w:szCs w:val="28"/>
        </w:rPr>
        <w:t>Každý závodník startuje na vlastní nebezpečí.</w:t>
      </w:r>
      <w:bookmarkEnd w:id="0"/>
    </w:p>
    <w:sectPr w:rsidR="00A30986" w:rsidRPr="00A30986" w:rsidSect="00763615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B"/>
    <w:rsid w:val="0004031B"/>
    <w:rsid w:val="0015164B"/>
    <w:rsid w:val="00190387"/>
    <w:rsid w:val="001C3220"/>
    <w:rsid w:val="002913E3"/>
    <w:rsid w:val="002922DE"/>
    <w:rsid w:val="003D10C0"/>
    <w:rsid w:val="003D442E"/>
    <w:rsid w:val="004726DD"/>
    <w:rsid w:val="00480DF9"/>
    <w:rsid w:val="004963E7"/>
    <w:rsid w:val="005219C3"/>
    <w:rsid w:val="005916A7"/>
    <w:rsid w:val="005E38EB"/>
    <w:rsid w:val="006977F7"/>
    <w:rsid w:val="006F16BE"/>
    <w:rsid w:val="0074738E"/>
    <w:rsid w:val="00763615"/>
    <w:rsid w:val="007D4349"/>
    <w:rsid w:val="0086570F"/>
    <w:rsid w:val="008A09C2"/>
    <w:rsid w:val="00933F32"/>
    <w:rsid w:val="00A028AB"/>
    <w:rsid w:val="00A30986"/>
    <w:rsid w:val="00A44741"/>
    <w:rsid w:val="00A6398D"/>
    <w:rsid w:val="00A744FB"/>
    <w:rsid w:val="00A76C84"/>
    <w:rsid w:val="00BE6D74"/>
    <w:rsid w:val="00C15BE1"/>
    <w:rsid w:val="00C24E42"/>
    <w:rsid w:val="00C620F2"/>
    <w:rsid w:val="00D6051D"/>
    <w:rsid w:val="00D67557"/>
    <w:rsid w:val="00E152E6"/>
    <w:rsid w:val="00ED3B8D"/>
    <w:rsid w:val="00F01953"/>
    <w:rsid w:val="00F5124F"/>
    <w:rsid w:val="00F54858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jprazdrojplze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Duda SZ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Miroslav Duda</cp:lastModifiedBy>
  <cp:revision>8</cp:revision>
  <cp:lastPrinted>2018-10-12T08:09:00Z</cp:lastPrinted>
  <dcterms:created xsi:type="dcterms:W3CDTF">2020-12-17T09:28:00Z</dcterms:created>
  <dcterms:modified xsi:type="dcterms:W3CDTF">2021-09-27T07:39:00Z</dcterms:modified>
</cp:coreProperties>
</file>