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EDE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Organizátor: </w:t>
      </w:r>
      <w:r>
        <w:rPr>
          <w:rFonts w:ascii="Helvetica Neue" w:hAnsi="Helvetica Neue" w:cs="Helvetica Neue"/>
          <w:color w:val="000000"/>
          <w:sz w:val="22"/>
          <w:szCs w:val="22"/>
        </w:rPr>
        <w:t>chata Plesnivec</w:t>
      </w:r>
      <w:r w:rsidR="00AD3A58">
        <w:rPr>
          <w:rFonts w:ascii="Helvetica Neue" w:hAnsi="Helvetica Neue" w:cs="Helvetica Neue"/>
          <w:color w:val="000000"/>
          <w:sz w:val="22"/>
          <w:szCs w:val="22"/>
        </w:rPr>
        <w:t xml:space="preserve"> – Ján </w:t>
      </w:r>
      <w:proofErr w:type="spellStart"/>
      <w:r w:rsidR="00AD3A58">
        <w:rPr>
          <w:rFonts w:ascii="Helvetica Neue" w:hAnsi="Helvetica Neue" w:cs="Helvetica Neue"/>
          <w:color w:val="000000"/>
          <w:sz w:val="22"/>
          <w:szCs w:val="22"/>
        </w:rPr>
        <w:t>Matava</w:t>
      </w:r>
      <w:proofErr w:type="spellEnd"/>
      <w:r w:rsidR="00AD3A58">
        <w:rPr>
          <w:rFonts w:ascii="Helvetica Neue" w:hAnsi="Helvetica Neue" w:cs="Helvetica Neue"/>
          <w:color w:val="000000"/>
          <w:sz w:val="22"/>
          <w:szCs w:val="22"/>
        </w:rPr>
        <w:t xml:space="preserve"> ml.</w:t>
      </w:r>
    </w:p>
    <w:p w14:paraId="5D80AE88" w14:textId="77777777" w:rsidR="00AB557C" w:rsidRP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    </w:t>
      </w:r>
      <w:r w:rsidR="00852AC9">
        <w:rPr>
          <w:rFonts w:ascii="Helvetica Neue" w:hAnsi="Helvetica Neue" w:cs="Helvetica Neue"/>
          <w:color w:val="000000"/>
          <w:sz w:val="22"/>
          <w:szCs w:val="22"/>
        </w:rPr>
        <w:t>n</w:t>
      </w:r>
      <w:r>
        <w:rPr>
          <w:rFonts w:ascii="Helvetica Neue" w:hAnsi="Helvetica Neue" w:cs="Helvetica Neue"/>
          <w:color w:val="000000"/>
          <w:sz w:val="22"/>
          <w:szCs w:val="22"/>
        </w:rPr>
        <w:t>orwayshop</w:t>
      </w:r>
      <w:r w:rsidR="00852AC9">
        <w:rPr>
          <w:rFonts w:ascii="Helvetica Neue" w:hAnsi="Helvetica Neue" w:cs="Helvetica Neue"/>
          <w:color w:val="000000"/>
          <w:sz w:val="22"/>
          <w:szCs w:val="22"/>
        </w:rPr>
        <w:t>.sk</w:t>
      </w:r>
    </w:p>
    <w:p w14:paraId="2CB486FA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ab/>
        <w:t xml:space="preserve">           </w:t>
      </w:r>
      <w:r>
        <w:rPr>
          <w:rFonts w:ascii="Helvetica Neue" w:hAnsi="Helvetica Neue" w:cs="Helvetica Neue"/>
          <w:color w:val="000000"/>
          <w:sz w:val="22"/>
          <w:szCs w:val="22"/>
        </w:rPr>
        <w:t>mesto Spišská Belá</w:t>
      </w:r>
    </w:p>
    <w:p w14:paraId="24AAEA0E" w14:textId="77777777" w:rsidR="00AB557C" w:rsidRP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BE1EEA1" w14:textId="6BCAE381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Termín konania: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1</w:t>
      </w:r>
      <w:r w:rsidR="00732882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>.9. 202</w:t>
      </w:r>
      <w:r w:rsidR="00732882">
        <w:rPr>
          <w:rFonts w:ascii="Helvetica Neue" w:hAnsi="Helvetica Neue" w:cs="Helvetica Neue"/>
          <w:color w:val="000000"/>
          <w:sz w:val="22"/>
          <w:szCs w:val="22"/>
        </w:rPr>
        <w:t>2</w:t>
      </w:r>
    </w:p>
    <w:p w14:paraId="358C84A2" w14:textId="77777777" w:rsidR="009A20E6" w:rsidRDefault="009A20E6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AC91523" w14:textId="77777777" w:rsidR="009A20E6" w:rsidRPr="009A20E6" w:rsidRDefault="009A20E6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Parametre: </w:t>
      </w:r>
      <w:r w:rsidRPr="009A20E6">
        <w:rPr>
          <w:rFonts w:ascii="Helvetica Neue" w:hAnsi="Helvetica Neue" w:cs="Helvetica Neue"/>
          <w:color w:val="000000"/>
          <w:sz w:val="22"/>
          <w:szCs w:val="22"/>
        </w:rPr>
        <w:t>26km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/ 1300+</w:t>
      </w:r>
    </w:p>
    <w:p w14:paraId="3F3CDB32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D3ADE54" w14:textId="41E816A3" w:rsidR="00383D13" w:rsidRDefault="00AB557C" w:rsidP="00B5377F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Registrácia: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Registrácia bude prebiehať online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od </w:t>
      </w:r>
      <w:r w:rsidR="00B54367">
        <w:rPr>
          <w:rFonts w:ascii="Helvetica Neue" w:hAnsi="Helvetica Neue" w:cs="Helvetica Neue"/>
          <w:b/>
          <w:color w:val="000000"/>
          <w:sz w:val="22"/>
          <w:szCs w:val="22"/>
        </w:rPr>
        <w:t>5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.</w:t>
      </w:r>
      <w:r w:rsidR="00B54367">
        <w:rPr>
          <w:rFonts w:ascii="Helvetica Neue" w:hAnsi="Helvetica Neue" w:cs="Helvetica Neue"/>
          <w:b/>
          <w:color w:val="000000"/>
          <w:sz w:val="22"/>
          <w:szCs w:val="22"/>
        </w:rPr>
        <w:t xml:space="preserve"> 5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.</w:t>
      </w:r>
      <w:r w:rsidR="00B54367">
        <w:rPr>
          <w:rFonts w:ascii="Helvetica Neue" w:hAnsi="Helvetica Neue" w:cs="Helvetica Neue"/>
          <w:b/>
          <w:color w:val="000000"/>
          <w:sz w:val="22"/>
          <w:szCs w:val="22"/>
        </w:rPr>
        <w:t xml:space="preserve">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202</w:t>
      </w:r>
      <w:r w:rsidR="00732882">
        <w:rPr>
          <w:rFonts w:ascii="Helvetica Neue" w:hAnsi="Helvetica Neue" w:cs="Helvetica Neue"/>
          <w:b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po vyplnení registračného formulára a prevodu </w:t>
      </w:r>
      <w:r w:rsidR="00B54367">
        <w:rPr>
          <w:rFonts w:ascii="Helvetica Neue" w:hAnsi="Helvetica Neue" w:cs="Helvetica Neue"/>
          <w:b/>
          <w:color w:val="000000"/>
          <w:sz w:val="22"/>
          <w:szCs w:val="22"/>
        </w:rPr>
        <w:t>2</w:t>
      </w:r>
      <w:r w:rsidR="004A6A5B">
        <w:rPr>
          <w:rFonts w:ascii="Helvetica Neue" w:hAnsi="Helvetica Neue" w:cs="Helvetica Neue"/>
          <w:b/>
          <w:color w:val="000000"/>
          <w:sz w:val="22"/>
          <w:szCs w:val="22"/>
        </w:rPr>
        <w:t>5</w:t>
      </w:r>
      <w:r w:rsidR="00B54367">
        <w:rPr>
          <w:rFonts w:ascii="Helvetica Neue" w:hAnsi="Helvetica Neue" w:cs="Helvetica Neue"/>
          <w:b/>
          <w:color w:val="000000"/>
          <w:sz w:val="22"/>
          <w:szCs w:val="22"/>
        </w:rPr>
        <w:t xml:space="preserve">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€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bude pretekár zaradený na štartovaciu listinu. </w:t>
      </w:r>
      <w:r w:rsidR="00B5377F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1BDE8EF" w14:textId="42FE34C2" w:rsidR="00B5377F" w:rsidRPr="00B5377F" w:rsidRDefault="00B5377F" w:rsidP="00B5377F">
      <w:pPr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ab/>
        <w:t xml:space="preserve">     </w:t>
      </w:r>
    </w:p>
    <w:p w14:paraId="7B9C8B55" w14:textId="4037C6CD" w:rsidR="00B5377F" w:rsidRPr="00B5377F" w:rsidRDefault="00B5377F" w:rsidP="00B5377F">
      <w:pPr>
        <w:spacing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ab/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 xml:space="preserve">OZ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>Tarahumar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>, Slnečná 145/52, 05901 Spišská Belá, IČO: 53606230</w:t>
      </w:r>
      <w:r w:rsidR="00C930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k-SK"/>
        </w:rPr>
        <w:t xml:space="preserve"> DIČ: 2121428617</w:t>
      </w:r>
    </w:p>
    <w:p w14:paraId="0560BE3F" w14:textId="77777777" w:rsidR="00937E2D" w:rsidRDefault="00B5377F" w:rsidP="00937E2D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/>
          <w:sz w:val="32"/>
          <w:szCs w:val="32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ab/>
        <w:t xml:space="preserve"> </w:t>
      </w:r>
      <w:r>
        <w:rPr>
          <w:rFonts w:ascii="Helvetica Neue" w:hAnsi="Helvetica Neue" w:cs="Helvetica Neue"/>
          <w:color w:val="000000"/>
          <w:sz w:val="32"/>
          <w:szCs w:val="32"/>
        </w:rPr>
        <w:tab/>
        <w:t xml:space="preserve">      </w:t>
      </w:r>
      <w:proofErr w:type="spellStart"/>
      <w:r w:rsidRPr="00B5377F">
        <w:rPr>
          <w:rFonts w:ascii="Helvetica Neue" w:hAnsi="Helvetica Neue" w:cs="Helvetica Neue"/>
          <w:color w:val="000000"/>
          <w:sz w:val="32"/>
          <w:szCs w:val="32"/>
        </w:rPr>
        <w:t>Iban</w:t>
      </w:r>
      <w:proofErr w:type="spellEnd"/>
      <w:r w:rsidRPr="00B5377F">
        <w:rPr>
          <w:rFonts w:ascii="Helvetica Neue" w:hAnsi="Helvetica Neue" w:cs="Helvetica Neue"/>
          <w:color w:val="000000"/>
          <w:sz w:val="32"/>
          <w:szCs w:val="32"/>
        </w:rPr>
        <w:t xml:space="preserve">: </w:t>
      </w:r>
      <w:r w:rsidRPr="00B5377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k-SK"/>
        </w:rPr>
        <w:t>SK5783300000002001956556</w:t>
      </w:r>
    </w:p>
    <w:p w14:paraId="53D927F7" w14:textId="102DF0F9" w:rsidR="00B5377F" w:rsidRPr="00937E2D" w:rsidRDefault="00937E2D" w:rsidP="00937E2D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/>
          <w:sz w:val="32"/>
          <w:szCs w:val="32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 xml:space="preserve">                      </w:t>
      </w:r>
      <w:r w:rsidR="00B5377F" w:rsidRPr="00B5377F">
        <w:rPr>
          <w:rFonts w:ascii="Helvetica Neue" w:hAnsi="Helvetica Neue" w:cs="Helvetica Neue"/>
          <w:color w:val="000000"/>
          <w:sz w:val="32"/>
          <w:szCs w:val="32"/>
        </w:rPr>
        <w:t>BIC/SWIFT :</w:t>
      </w:r>
      <w:r w:rsidR="00B5377F" w:rsidRPr="00B5377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sk-SK"/>
        </w:rPr>
        <w:t>FIOZSKBAXXX</w:t>
      </w:r>
    </w:p>
    <w:p w14:paraId="71F1CC45" w14:textId="77777777" w:rsidR="00AD3A58" w:rsidRDefault="00AD3A58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</w:p>
    <w:p w14:paraId="6436766A" w14:textId="77777777" w:rsidR="00AB557C" w:rsidRP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Prezentácia: </w:t>
      </w:r>
    </w:p>
    <w:p w14:paraId="1869AA62" w14:textId="345EA7CD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32882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.9.202</w:t>
      </w:r>
      <w:r w:rsidR="00A030B4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(piatok)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od 9:00 do 16:00 </w:t>
      </w:r>
      <w:proofErr w:type="spellStart"/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Norwayshop</w:t>
      </w:r>
      <w:proofErr w:type="spellEnd"/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 Tatranská Lomnica</w:t>
      </w:r>
    </w:p>
    <w:p w14:paraId="28BA3E54" w14:textId="06976162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32882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>.9.202</w:t>
      </w:r>
      <w:r w:rsidR="00A030B4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(sobota) Hotel Magura Ždiar od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7:00 do 9:00</w:t>
      </w:r>
    </w:p>
    <w:p w14:paraId="0BF5F65C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5F8D2BA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Štart: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Hotel Magura Ždiar </w:t>
      </w:r>
      <w:r w:rsidRPr="00037EAB">
        <w:rPr>
          <w:rFonts w:ascii="Helvetica Neue" w:hAnsi="Helvetica Neue" w:cs="Helvetica Neue"/>
          <w:b/>
          <w:color w:val="000000"/>
          <w:sz w:val="22"/>
          <w:szCs w:val="22"/>
        </w:rPr>
        <w:t>9:30</w:t>
      </w:r>
    </w:p>
    <w:p w14:paraId="65B92952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B732375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Cieľ: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Hotel Magura Ždiar</w:t>
      </w:r>
    </w:p>
    <w:p w14:paraId="5B23EBDC" w14:textId="77777777" w:rsidR="00AD3A58" w:rsidRDefault="00AD3A58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</w:p>
    <w:p w14:paraId="0C1C4525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Výklad trate: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10 minút pred štartom</w:t>
      </w:r>
    </w:p>
    <w:p w14:paraId="33955756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3444F3E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Trasa: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Štart</w:t>
      </w:r>
      <w:r w:rsidR="00037EAB">
        <w:rPr>
          <w:rFonts w:ascii="Helvetica Neue" w:hAnsi="Helvetica Neue" w:cs="Helvetica Neue"/>
          <w:color w:val="000000"/>
          <w:sz w:val="22"/>
          <w:szCs w:val="22"/>
        </w:rPr>
        <w:t>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Hotel Magura Ždiar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Monková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dolina - Vyšné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Kopské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sedlo - Biele pleso - chata Plesnivec - Šumivý prameň - Tatranská Kotlina </w:t>
      </w:r>
      <w:r w:rsidR="00037EA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cie</w:t>
      </w:r>
      <w:r w:rsidR="00037EAB">
        <w:rPr>
          <w:rFonts w:ascii="Helvetica Neue" w:hAnsi="Helvetica Neue" w:cs="Helvetica Neue"/>
          <w:color w:val="000000"/>
          <w:sz w:val="22"/>
          <w:szCs w:val="22"/>
        </w:rPr>
        <w:t>ľ: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Ždiar Hotel Magura</w:t>
      </w:r>
    </w:p>
    <w:p w14:paraId="6EA0BE8F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</w:p>
    <w:p w14:paraId="27BB6745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Povrch trate: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lesný turistický chodník </w:t>
      </w:r>
      <w:r w:rsidR="006B1A93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B54367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%, starý rozbitý asfalt </w:t>
      </w:r>
      <w:r w:rsidR="006B1A9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54367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>%</w:t>
      </w:r>
      <w:r w:rsidR="006B1A93"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</w:p>
    <w:p w14:paraId="5B757B16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</w:p>
    <w:p w14:paraId="44FFDD99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proofErr w:type="spellStart"/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Občerstvovačky</w:t>
      </w:r>
      <w:proofErr w:type="spellEnd"/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/Kontrola: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chata Plesnivec 13km (voda, soľ, magnézium, niečo pod zub )</w:t>
      </w:r>
    </w:p>
    <w:p w14:paraId="3CED4E52" w14:textId="6D99A37A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    </w:t>
      </w:r>
    </w:p>
    <w:p w14:paraId="76E2737B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Zabezpečenie: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Tatranská Horská Služba - Dobrovoľný zbor</w:t>
      </w:r>
    </w:p>
    <w:p w14:paraId="687531C3" w14:textId="77777777" w:rsidR="009A20E6" w:rsidRDefault="009A20E6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302FE3F" w14:textId="6890E604" w:rsidR="009A20E6" w:rsidRPr="006B1A93" w:rsidRDefault="009A20E6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sz w:val="22"/>
          <w:szCs w:val="22"/>
        </w:rPr>
      </w:pPr>
      <w:r>
        <w:rPr>
          <w:rFonts w:ascii="Helvetica Neue" w:hAnsi="Helvetica Neue" w:cs="Helvetica Neue"/>
          <w:b/>
          <w:color w:val="000000"/>
          <w:sz w:val="22"/>
          <w:szCs w:val="22"/>
        </w:rPr>
        <w:t xml:space="preserve">Limit: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Limit do zaradenia do výsledkovej listiny je </w:t>
      </w:r>
      <w:r w:rsidR="006B1A93">
        <w:rPr>
          <w:rFonts w:ascii="Helvetica Neue" w:hAnsi="Helvetica Neue" w:cs="Helvetica Neue"/>
          <w:color w:val="000000" w:themeColor="text1"/>
          <w:sz w:val="22"/>
          <w:szCs w:val="22"/>
        </w:rPr>
        <w:t xml:space="preserve">4h </w:t>
      </w:r>
      <w:r w:rsidR="00732882">
        <w:rPr>
          <w:rFonts w:ascii="Helvetica Neue" w:hAnsi="Helvetica Neue" w:cs="Helvetica Neue"/>
          <w:color w:val="000000" w:themeColor="text1"/>
          <w:sz w:val="22"/>
          <w:szCs w:val="22"/>
        </w:rPr>
        <w:t>50</w:t>
      </w:r>
      <w:r w:rsidR="006B1A93">
        <w:rPr>
          <w:rFonts w:ascii="Helvetica Neue" w:hAnsi="Helvetica Neue" w:cs="Helvetica Neue"/>
          <w:color w:val="000000" w:themeColor="text1"/>
          <w:sz w:val="22"/>
          <w:szCs w:val="22"/>
        </w:rPr>
        <w:t>min.</w:t>
      </w:r>
    </w:p>
    <w:p w14:paraId="54E0B31E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A89E1CE" w14:textId="77777777" w:rsidR="00732882" w:rsidRDefault="00AB557C" w:rsidP="0073288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Kategórie: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732882">
        <w:rPr>
          <w:rFonts w:ascii="Helvetica Neue" w:hAnsi="Helvetica Neue" w:cs="Helvetica Neue"/>
          <w:color w:val="000000"/>
          <w:sz w:val="22"/>
          <w:szCs w:val="22"/>
        </w:rPr>
        <w:t>Muži A (2003 - 1983)</w:t>
      </w:r>
    </w:p>
    <w:p w14:paraId="26A874C7" w14:textId="77777777" w:rsidR="00732882" w:rsidRDefault="00732882" w:rsidP="0073288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Muži B 40 (1982 &gt; )</w:t>
      </w:r>
    </w:p>
    <w:p w14:paraId="2794C113" w14:textId="77777777" w:rsidR="00732882" w:rsidRDefault="00732882" w:rsidP="0073288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Ženy A (2004 &gt;)</w:t>
      </w:r>
    </w:p>
    <w:p w14:paraId="13201354" w14:textId="10BFB405" w:rsidR="00AB557C" w:rsidRPr="00AB557C" w:rsidRDefault="00AB557C" w:rsidP="00732882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Štart je povolený pretekárom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starším ako 18 rokov.</w:t>
      </w:r>
    </w:p>
    <w:p w14:paraId="50922DFE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2FB571F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F49FEAD" w14:textId="77777777" w:rsidR="00AB557C" w:rsidRP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Cena zahŕňa: </w:t>
      </w:r>
    </w:p>
    <w:p w14:paraId="64BC1873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Meranie čipom a vyhodnotenie podujatia</w:t>
      </w:r>
    </w:p>
    <w:p w14:paraId="1F02D94F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Občerstvenie počas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preteku</w:t>
      </w:r>
      <w:proofErr w:type="spellEnd"/>
    </w:p>
    <w:p w14:paraId="4B5763E5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Občerstvenie po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preteku</w:t>
      </w:r>
      <w:proofErr w:type="spellEnd"/>
    </w:p>
    <w:p w14:paraId="72A02ADF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Upomienkový predmet</w:t>
      </w:r>
    </w:p>
    <w:p w14:paraId="05998F52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Fotografie</w:t>
      </w:r>
    </w:p>
    <w:p w14:paraId="6F1BFC40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Ceny pre prvých 3 pretekárov v kategórií</w:t>
      </w:r>
    </w:p>
    <w:p w14:paraId="1FA91DAF" w14:textId="46700CEA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Poistenie</w:t>
      </w:r>
    </w:p>
    <w:p w14:paraId="53AC4306" w14:textId="7719A334" w:rsidR="00383D13" w:rsidRDefault="00383D13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Tombola</w:t>
      </w:r>
    </w:p>
    <w:p w14:paraId="35E494EC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D31ED1D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F624109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65C566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528657" w14:textId="77777777" w:rsidR="00AD3A58" w:rsidRDefault="00AD3A58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</w:p>
    <w:p w14:paraId="16F8787F" w14:textId="77777777" w:rsidR="00AB557C" w:rsidRP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Povinná výbava pretekára: </w:t>
      </w:r>
    </w:p>
    <w:p w14:paraId="55335F27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Štartovacie číslo</w:t>
      </w:r>
    </w:p>
    <w:p w14:paraId="2ED62BCB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Nabitý mobilný telefón</w:t>
      </w:r>
    </w:p>
    <w:p w14:paraId="695ACF4E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Tekutiny</w:t>
      </w:r>
    </w:p>
    <w:p w14:paraId="5BCFC4E4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Lekárnička</w:t>
      </w:r>
      <w:r w:rsidR="006B1A93">
        <w:rPr>
          <w:rFonts w:ascii="Helvetica Neue" w:hAnsi="Helvetica Neue" w:cs="Helvetica Neue"/>
          <w:color w:val="000000"/>
          <w:sz w:val="22"/>
          <w:szCs w:val="22"/>
        </w:rPr>
        <w:t xml:space="preserve"> ( leukoplast, obväz )</w:t>
      </w:r>
    </w:p>
    <w:p w14:paraId="4CC14BB3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Bunda </w:t>
      </w:r>
    </w:p>
    <w:p w14:paraId="2E81E8F2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Doklad totožnosti (OP + zdravotná kartička)</w:t>
      </w:r>
    </w:p>
    <w:p w14:paraId="48D25A5D" w14:textId="77777777" w:rsidR="00AD3A58" w:rsidRDefault="00AD3A58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8E18271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E560F08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Povinnú výbavu skontrolujeme pred štartom alebo pri dobehnutí do cieľa. (penalizácia formou diskvalifikácie). </w:t>
      </w:r>
    </w:p>
    <w:p w14:paraId="168B618D" w14:textId="77777777" w:rsidR="00AD3A58" w:rsidRDefault="00AD3A58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C2A282C" w14:textId="77777777" w:rsidR="00AD3A58" w:rsidRDefault="00AD3A58" w:rsidP="00AD3A5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Každému pretekárovi odporúčame vlastné poistenie do hôr v deň podujatia. (nie je povinné) </w:t>
      </w:r>
    </w:p>
    <w:p w14:paraId="78542AE6" w14:textId="77777777" w:rsidR="00AD3A58" w:rsidRDefault="00AD3A58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FFEB0C4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8D028BD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Každý pretekár štartuje na vlastné nebezpečenstvo a riadi sa v každom okamihu pokynmi organizátorov. V prípade nepriaznivých podmienok (sneh-vietor-búrka) môže organizátor posunúť štart pretekov</w:t>
      </w:r>
      <w:r w:rsidR="006B1A93">
        <w:rPr>
          <w:rFonts w:ascii="Helvetica Neue" w:hAnsi="Helvetica Neue" w:cs="Helvetica Neue"/>
          <w:color w:val="000000"/>
          <w:sz w:val="22"/>
          <w:szCs w:val="22"/>
        </w:rPr>
        <w:t>, upraviť trať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ako aj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pretek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zrušiť.</w:t>
      </w:r>
    </w:p>
    <w:p w14:paraId="64B7DD2F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CAD3E18" w14:textId="77777777" w:rsid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 xml:space="preserve">Diskvalifikácia: </w:t>
      </w:r>
    </w:p>
    <w:p w14:paraId="1D341FBF" w14:textId="77777777" w:rsidR="00AB557C" w:rsidRPr="00AB557C" w:rsidRDefault="00AB557C" w:rsidP="00AB557C">
      <w:pPr>
        <w:autoSpaceDE w:val="0"/>
        <w:autoSpaceDN w:val="0"/>
        <w:adjustRightInd w:val="0"/>
        <w:rPr>
          <w:rFonts w:ascii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Podujatie sa uskutoční na území NPR Belianske Tatry, preto prosíme účastníkov podujatia, aby rešpektovali nariadenia a pravidlá pohybu na tomto území. Pretekári sú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povinní riadiť sa pokynmi organizátorov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 w:rsidRPr="00AB557C">
        <w:rPr>
          <w:rFonts w:ascii="Helvetica Neue" w:hAnsi="Helvetica Neue" w:cs="Helvetica Neue"/>
          <w:b/>
          <w:color w:val="000000"/>
          <w:sz w:val="22"/>
          <w:szCs w:val="22"/>
        </w:rPr>
        <w:t>Skracovanie alebo vybočovanie z trasy bude mať za následok diskvalifikáciu.</w:t>
      </w:r>
    </w:p>
    <w:p w14:paraId="73B2B421" w14:textId="77777777" w:rsidR="00C14F28" w:rsidRDefault="00C14F28"/>
    <w:sectPr w:rsidR="00C14F28" w:rsidSect="000733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7C"/>
    <w:rsid w:val="0003195A"/>
    <w:rsid w:val="00037EAB"/>
    <w:rsid w:val="000733EE"/>
    <w:rsid w:val="00371664"/>
    <w:rsid w:val="00383D13"/>
    <w:rsid w:val="004A6A5B"/>
    <w:rsid w:val="005D71BA"/>
    <w:rsid w:val="00676067"/>
    <w:rsid w:val="006B1A93"/>
    <w:rsid w:val="00732882"/>
    <w:rsid w:val="00852AC9"/>
    <w:rsid w:val="00937E2D"/>
    <w:rsid w:val="009A20E6"/>
    <w:rsid w:val="00A030B4"/>
    <w:rsid w:val="00AB557C"/>
    <w:rsid w:val="00AD3A58"/>
    <w:rsid w:val="00B5377F"/>
    <w:rsid w:val="00B54367"/>
    <w:rsid w:val="00B66D12"/>
    <w:rsid w:val="00BE6788"/>
    <w:rsid w:val="00C14F28"/>
    <w:rsid w:val="00C9305A"/>
    <w:rsid w:val="00D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27C5F"/>
  <w15:chartTrackingRefBased/>
  <w15:docId w15:val="{1AB00989-5B7A-0247-95EA-4A1013E0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55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B55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2020-06-25T18:43:00Z</dcterms:created>
  <dcterms:modified xsi:type="dcterms:W3CDTF">2022-02-02T11:12:00Z</dcterms:modified>
</cp:coreProperties>
</file>