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A577FD" w14:textId="77777777" w:rsidR="001E7D7B" w:rsidRDefault="00000000">
      <w:r>
        <w:rPr>
          <w:noProof/>
        </w:rPr>
        <w:drawing>
          <wp:anchor distT="57150" distB="57150" distL="57150" distR="57150" simplePos="0" relativeHeight="251659264" behindDoc="0" locked="0" layoutInCell="1" allowOverlap="1" wp14:anchorId="27F5B1D6" wp14:editId="17B41B83">
            <wp:simplePos x="0" y="0"/>
            <wp:positionH relativeFrom="column">
              <wp:posOffset>4015740</wp:posOffset>
            </wp:positionH>
            <wp:positionV relativeFrom="line">
              <wp:posOffset>156209</wp:posOffset>
            </wp:positionV>
            <wp:extent cx="800100" cy="714375"/>
            <wp:effectExtent l="0" t="0" r="0" b="0"/>
            <wp:wrapSquare wrapText="bothSides" distT="57150" distB="57150" distL="57150" distR="57150"/>
            <wp:docPr id="1073741827" name="officeArt object" descr="Logo Město Jilemnic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ogo Město Jilemnice.png" descr="Logo Město Jilemnice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14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BF8E5CD" w14:textId="77777777" w:rsidR="001E7D7B" w:rsidRDefault="00000000">
      <w:pPr>
        <w:rPr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90169" distB="90169" distL="90169" distR="90169" simplePos="0" relativeHeight="251660288" behindDoc="0" locked="0" layoutInCell="1" allowOverlap="1" wp14:anchorId="73902FFA" wp14:editId="7D8D7D48">
                <wp:simplePos x="0" y="0"/>
                <wp:positionH relativeFrom="column">
                  <wp:posOffset>2127884</wp:posOffset>
                </wp:positionH>
                <wp:positionV relativeFrom="line">
                  <wp:posOffset>5079</wp:posOffset>
                </wp:positionV>
                <wp:extent cx="1516381" cy="675006"/>
                <wp:effectExtent l="0" t="0" r="0" b="0"/>
                <wp:wrapSquare wrapText="largest" distT="90169" distB="90169" distL="90169" distR="90169"/>
                <wp:docPr id="1073741830" name="officeArt object" descr="Seskupi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6381" cy="675006"/>
                          <a:chOff x="0" y="0"/>
                          <a:chExt cx="1516380" cy="675005"/>
                        </a:xfrm>
                      </wpg:grpSpPr>
                      <wps:wsp>
                        <wps:cNvPr id="1073741828" name="Obdélník"/>
                        <wps:cNvSpPr/>
                        <wps:spPr>
                          <a:xfrm>
                            <a:off x="0" y="0"/>
                            <a:ext cx="1516381" cy="6750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9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1" cy="6750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167.6pt;margin-top:0.4pt;width:119.4pt;height:53.2pt;z-index:251660288;mso-position-horizontal:absolute;mso-position-horizontal-relative:text;mso-position-vertical:absolute;mso-position-vertical-relative:line;mso-wrap-distance-left:7.1pt;mso-wrap-distance-top:7.1pt;mso-wrap-distance-right:7.1pt;mso-wrap-distance-bottom:7.1pt;" coordorigin="0,0" coordsize="1516380,675005">
                <w10:wrap type="square" side="largest" anchorx="text"/>
                <v:rect id="_x0000_s1027" style="position:absolute;left:0;top:0;width:1516380;height:67500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0;top:0;width:1516380;height:675005;">
                  <v:imagedata r:id="rId8" o:title="image.png"/>
                </v:shape>
              </v:group>
            </w:pict>
          </mc:Fallback>
        </mc:AlternateContent>
      </w:r>
      <w:r>
        <w:rPr>
          <w:sz w:val="16"/>
          <w:szCs w:val="16"/>
        </w:rPr>
        <w:t xml:space="preserve">                               </w:t>
      </w:r>
    </w:p>
    <w:p w14:paraId="3694A87D" w14:textId="77777777" w:rsidR="001E7D7B" w:rsidRDefault="001E7D7B">
      <w:pPr>
        <w:jc w:val="center"/>
        <w:rPr>
          <w:sz w:val="16"/>
          <w:szCs w:val="16"/>
        </w:rPr>
      </w:pPr>
    </w:p>
    <w:p w14:paraId="0010940A" w14:textId="77777777" w:rsidR="001E7D7B" w:rsidRDefault="001E7D7B">
      <w:pPr>
        <w:jc w:val="center"/>
        <w:rPr>
          <w:b/>
          <w:bCs/>
        </w:rPr>
      </w:pPr>
    </w:p>
    <w:p w14:paraId="170BE1D5" w14:textId="77777777" w:rsidR="001E7D7B" w:rsidRDefault="001E7D7B">
      <w:pPr>
        <w:rPr>
          <w:b/>
          <w:bCs/>
        </w:rPr>
      </w:pPr>
    </w:p>
    <w:p w14:paraId="3DE36393" w14:textId="77777777" w:rsidR="001E7D7B" w:rsidRDefault="001E7D7B">
      <w:pPr>
        <w:rPr>
          <w:b/>
          <w:bCs/>
        </w:rPr>
      </w:pPr>
    </w:p>
    <w:p w14:paraId="7248037D" w14:textId="77777777" w:rsidR="00265001" w:rsidRDefault="00265001">
      <w:pPr>
        <w:rPr>
          <w:b/>
          <w:bCs/>
        </w:rPr>
      </w:pPr>
    </w:p>
    <w:p w14:paraId="576FD290" w14:textId="4FBAB983" w:rsidR="001E7D7B" w:rsidRDefault="00000000" w:rsidP="00265001">
      <w:pPr>
        <w:ind w:left="2836" w:firstLine="709"/>
        <w:rPr>
          <w:b/>
          <w:bCs/>
        </w:rPr>
      </w:pPr>
      <w:r>
        <w:rPr>
          <w:b/>
          <w:bCs/>
        </w:rPr>
        <w:t>58</w:t>
      </w:r>
      <w:r w:rsidR="00265001">
        <w:rPr>
          <w:b/>
          <w:bCs/>
        </w:rPr>
        <w:t>.</w:t>
      </w:r>
      <w:r>
        <w:rPr>
          <w:b/>
          <w:bCs/>
        </w:rPr>
        <w:t xml:space="preserve"> ročník běhu do vrchu Jilemnice – Žalý</w:t>
      </w:r>
    </w:p>
    <w:p w14:paraId="77EDD5F8" w14:textId="77777777" w:rsidR="001E7D7B" w:rsidRDefault="00000000">
      <w:pPr>
        <w:jc w:val="center"/>
      </w:pPr>
      <w:r>
        <w:t>Krakonoš Český pohár v běhu do vrchu 2025</w:t>
      </w:r>
    </w:p>
    <w:p w14:paraId="7A368E5D" w14:textId="77777777" w:rsidR="001E7D7B" w:rsidRDefault="00000000">
      <w:pPr>
        <w:jc w:val="center"/>
      </w:pPr>
      <w:r>
        <w:t>Veřejný závod v běhu do vrchu</w:t>
      </w:r>
    </w:p>
    <w:p w14:paraId="1A008EFB" w14:textId="77777777" w:rsidR="001E7D7B" w:rsidRDefault="00000000">
      <w:pPr>
        <w:jc w:val="center"/>
        <w:rPr>
          <w:b/>
          <w:bCs/>
        </w:rPr>
      </w:pPr>
      <w:r>
        <w:rPr>
          <w:b/>
          <w:bCs/>
        </w:rPr>
        <w:t>Lízátkový běh pro nejmenší</w:t>
      </w:r>
    </w:p>
    <w:p w14:paraId="2279FD24" w14:textId="77777777" w:rsidR="001E7D7B" w:rsidRDefault="00000000">
      <w:pPr>
        <w:jc w:val="center"/>
      </w:pPr>
      <w:r>
        <w:t>Závod je pořádán pod záštitou města Jilemnice.</w:t>
      </w:r>
    </w:p>
    <w:p w14:paraId="3CF10C45" w14:textId="77777777" w:rsidR="001E7D7B" w:rsidRDefault="001E7D7B">
      <w:pPr>
        <w:jc w:val="center"/>
        <w:rPr>
          <w:sz w:val="16"/>
          <w:szCs w:val="16"/>
        </w:rPr>
      </w:pPr>
    </w:p>
    <w:p w14:paraId="067083C5" w14:textId="77777777" w:rsidR="001E7D7B" w:rsidRDefault="00000000">
      <w:pPr>
        <w:jc w:val="center"/>
      </w:pPr>
      <w:r>
        <w:rPr>
          <w:b/>
          <w:bCs/>
        </w:rPr>
        <w:t>Rozpis závodu</w:t>
      </w:r>
    </w:p>
    <w:p w14:paraId="257BC1BC" w14:textId="77777777" w:rsidR="001E7D7B" w:rsidRDefault="001E7D7B">
      <w:pPr>
        <w:rPr>
          <w:sz w:val="16"/>
          <w:szCs w:val="16"/>
        </w:rPr>
      </w:pPr>
    </w:p>
    <w:p w14:paraId="17C4005F" w14:textId="77777777" w:rsidR="001E7D7B" w:rsidRDefault="00000000">
      <w:r>
        <w:rPr>
          <w:b/>
          <w:bCs/>
        </w:rPr>
        <w:t xml:space="preserve">Datum: </w:t>
      </w:r>
      <w:r>
        <w:t xml:space="preserve">         </w:t>
      </w:r>
      <w:r>
        <w:tab/>
        <w:t>sobota 20. září 2025</w:t>
      </w:r>
    </w:p>
    <w:p w14:paraId="554F0365" w14:textId="77777777" w:rsidR="001E7D7B" w:rsidRDefault="00000000">
      <w:pPr>
        <w:rPr>
          <w:sz w:val="16"/>
          <w:szCs w:val="16"/>
        </w:rPr>
      </w:pPr>
      <w:r>
        <w:rPr>
          <w:b/>
          <w:bCs/>
        </w:rPr>
        <w:t>Pořadatel:</w:t>
      </w:r>
      <w:r>
        <w:rPr>
          <w:b/>
          <w:bCs/>
        </w:rPr>
        <w:tab/>
      </w:r>
      <w:r>
        <w:t xml:space="preserve">Český krkonošský spolek SKI Jilemnice </w:t>
      </w:r>
      <w:r>
        <w:tab/>
      </w:r>
    </w:p>
    <w:p w14:paraId="53420D16" w14:textId="77777777" w:rsidR="001E7D7B" w:rsidRDefault="00000000">
      <w:r>
        <w:rPr>
          <w:b/>
          <w:bCs/>
        </w:rPr>
        <w:t>Kategorie, tratě a startovné:</w:t>
      </w:r>
    </w:p>
    <w:p w14:paraId="27FCE534" w14:textId="77777777" w:rsidR="001E7D7B" w:rsidRDefault="00000000">
      <w:r>
        <w:rPr>
          <w:b/>
          <w:bCs/>
        </w:rPr>
        <w:t>Přihlášky:</w:t>
      </w:r>
      <w:r>
        <w:rPr>
          <w:b/>
          <w:bCs/>
        </w:rPr>
        <w:tab/>
      </w:r>
      <w:r>
        <w:t xml:space="preserve">do pátku 20. 9. do 12:00 na </w:t>
      </w:r>
      <w:hyperlink r:id="rId9" w:history="1">
        <w:r>
          <w:rPr>
            <w:rStyle w:val="Hyperlink0"/>
          </w:rPr>
          <w:t>https://casomira.ifire.cz</w:t>
        </w:r>
      </w:hyperlink>
      <w:r>
        <w:rPr>
          <w:rStyle w:val="dn"/>
        </w:rPr>
        <w:t>.</w:t>
      </w:r>
    </w:p>
    <w:p w14:paraId="2BF1B80F" w14:textId="77777777" w:rsidR="001E7D7B" w:rsidRDefault="00000000">
      <w:pPr>
        <w:jc w:val="both"/>
      </w:pPr>
      <w:r>
        <w:rPr>
          <w:rStyle w:val="dn"/>
        </w:rPr>
        <w:t xml:space="preserve">                </w:t>
      </w:r>
      <w:r>
        <w:rPr>
          <w:rStyle w:val="dn"/>
        </w:rPr>
        <w:tab/>
        <w:t>V den závodu na místě za zvýšené startovné.</w:t>
      </w:r>
    </w:p>
    <w:p w14:paraId="732EEBD1" w14:textId="77777777" w:rsidR="001E7D7B" w:rsidRDefault="00000000">
      <w:pPr>
        <w:jc w:val="both"/>
      </w:pPr>
      <w:r>
        <w:rPr>
          <w:rStyle w:val="dn"/>
        </w:rPr>
        <w:t xml:space="preserve">                    </w:t>
      </w:r>
      <w:r>
        <w:rPr>
          <w:rStyle w:val="dn"/>
        </w:rPr>
        <w:tab/>
        <w:t xml:space="preserve">Startovní listina bude zveřejněna v pátek večer na stránkách </w:t>
      </w:r>
      <w:hyperlink r:id="rId10" w:history="1">
        <w:r>
          <w:rPr>
            <w:rStyle w:val="Hyperlink0"/>
          </w:rPr>
          <w:t>www.skijilemnice.cz</w:t>
        </w:r>
      </w:hyperlink>
      <w:r>
        <w:rPr>
          <w:rStyle w:val="dn"/>
        </w:rPr>
        <w:t>.</w:t>
      </w:r>
    </w:p>
    <w:p w14:paraId="6A199EFE" w14:textId="77777777" w:rsidR="001E7D7B" w:rsidRDefault="00000000">
      <w:pPr>
        <w:jc w:val="both"/>
      </w:pPr>
      <w:r>
        <w:rPr>
          <w:rStyle w:val="dn"/>
          <w:b/>
          <w:bCs/>
        </w:rPr>
        <w:t>Prezentace:</w:t>
      </w:r>
      <w:r>
        <w:rPr>
          <w:rStyle w:val="dn"/>
        </w:rPr>
        <w:tab/>
        <w:t xml:space="preserve">12:30 - 13:30 (náměstí - </w:t>
      </w:r>
      <w:r>
        <w:rPr>
          <w:noProof/>
        </w:rPr>
        <mc:AlternateContent>
          <mc:Choice Requires="wps">
            <w:drawing>
              <wp:anchor distT="127000" distB="127000" distL="127000" distR="127000" simplePos="0" relativeHeight="251661312" behindDoc="0" locked="0" layoutInCell="1" allowOverlap="1" wp14:anchorId="380C2FEA" wp14:editId="4696E81E">
                <wp:simplePos x="0" y="0"/>
                <wp:positionH relativeFrom="page">
                  <wp:posOffset>431800</wp:posOffset>
                </wp:positionH>
                <wp:positionV relativeFrom="page">
                  <wp:posOffset>3395979</wp:posOffset>
                </wp:positionV>
                <wp:extent cx="6767831" cy="4187230"/>
                <wp:effectExtent l="0" t="0" r="0" b="0"/>
                <wp:wrapTopAndBottom distT="127000" distB="1270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831" cy="4187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0648" w:type="dxa"/>
                              <w:tblInd w:w="5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shd w:val="clear" w:color="auto" w:fill="CED7E7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58"/>
                              <w:gridCol w:w="3520"/>
                              <w:gridCol w:w="1351"/>
                              <w:gridCol w:w="2902"/>
                              <w:gridCol w:w="2317"/>
                            </w:tblGrid>
                            <w:tr w:rsidR="001E7D7B" w14:paraId="04C32228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6B016E4" w14:textId="77777777" w:rsidR="001E7D7B" w:rsidRDefault="001E7D7B"/>
                              </w:tc>
                              <w:tc>
                                <w:tcPr>
                                  <w:tcW w:w="3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C6B1F11" w14:textId="77777777" w:rsidR="001E7D7B" w:rsidRDefault="00000000">
                                  <w:pPr>
                                    <w:jc w:val="both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Kategorie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4939AC7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Ročník</w:t>
                                  </w:r>
                                </w:p>
                              </w:tc>
                              <w:tc>
                                <w:tcPr>
                                  <w:tcW w:w="29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DA5A8B2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Trať, start, parametry</w:t>
                                  </w:r>
                                </w:p>
                              </w:tc>
                              <w:tc>
                                <w:tcPr>
                                  <w:tcW w:w="231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7459DCA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Startovné (Kč)</w:t>
                                  </w:r>
                                </w:p>
                              </w:tc>
                            </w:tr>
                            <w:tr w:rsidR="001E7D7B" w14:paraId="01A2C579" w14:textId="77777777">
                              <w:trPr>
                                <w:trHeight w:val="44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D020EDB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3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300B57B" w14:textId="77777777" w:rsidR="001E7D7B" w:rsidRDefault="0000000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Dorostenky mladší (U16W)</w:t>
                                  </w:r>
                                </w:p>
                                <w:p w14:paraId="2D3F2C4A" w14:textId="77777777" w:rsidR="001E7D7B" w:rsidRDefault="00000000"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 xml:space="preserve"> + žákyně starší (U15W)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B92EF58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2010 + 2011</w:t>
                                  </w:r>
                                </w:p>
                              </w:tc>
                              <w:tc>
                                <w:tcPr>
                                  <w:tcW w:w="2901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F4E259" w14:textId="77777777" w:rsidR="001E7D7B" w:rsidRDefault="000000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Style w:val="d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Valteřice - Žalý</w:t>
                                  </w:r>
                                </w:p>
                                <w:p w14:paraId="139C7961" w14:textId="77777777" w:rsidR="001E7D7B" w:rsidRDefault="0000000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 xml:space="preserve">délka 5,5 km </w:t>
                                  </w:r>
                                </w:p>
                                <w:p w14:paraId="74E93A41" w14:textId="77777777" w:rsidR="001E7D7B" w:rsidRDefault="0000000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převýšení 479 m</w:t>
                                  </w:r>
                                </w:p>
                                <w:p w14:paraId="326CBC69" w14:textId="77777777" w:rsidR="001E7D7B" w:rsidRDefault="0000000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start 540  m n. m</w:t>
                                  </w:r>
                                </w:p>
                                <w:p w14:paraId="1084D819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cíl 1019 m n. m</w:t>
                                  </w:r>
                                  <w:r>
                                    <w:rPr>
                                      <w:rStyle w:val="d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                                                                          START VE 14:00</w:t>
                                  </w: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2316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362E34A" w14:textId="77777777" w:rsidR="001E7D7B" w:rsidRDefault="001E7D7B">
                                  <w:pPr>
                                    <w:jc w:val="center"/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3B66E2B" w14:textId="22A12B02" w:rsidR="001E7D7B" w:rsidRDefault="0000000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 xml:space="preserve">  Do 19. 9. 2025 </w:t>
                                  </w:r>
                                  <w:r w:rsidR="00816882"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00,-</w:t>
                                  </w:r>
                                </w:p>
                                <w:p w14:paraId="58AD2AC1" w14:textId="22D7745F" w:rsidR="001E7D7B" w:rsidRDefault="0000000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 xml:space="preserve">V den závodu </w:t>
                                  </w:r>
                                  <w:r w:rsidR="00816882"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00,-</w:t>
                                  </w:r>
                                </w:p>
                                <w:p w14:paraId="064E24BB" w14:textId="77777777" w:rsidR="001E7D7B" w:rsidRDefault="001E7D7B">
                                  <w:pPr>
                                    <w:jc w:val="center"/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EE3BBA6" w14:textId="27225BBF" w:rsidR="001E7D7B" w:rsidRDefault="001E7D7B" w:rsidP="00816882"/>
                              </w:tc>
                            </w:tr>
                            <w:tr w:rsidR="001E7D7B" w14:paraId="745544FB" w14:textId="77777777">
                              <w:trPr>
                                <w:trHeight w:val="44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C7E514D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501E677" w14:textId="77777777" w:rsidR="001E7D7B" w:rsidRPr="00371549" w:rsidRDefault="00000000">
                                  <w:pPr>
                                    <w:jc w:val="both"/>
                                    <w:rPr>
                                      <w:sz w:val="20"/>
                                      <w:szCs w:val="20"/>
                                      <w:lang w:val="it-IT"/>
                                    </w:rPr>
                                  </w:pPr>
                                  <w:r w:rsidRPr="00371549">
                                    <w:rPr>
                                      <w:rStyle w:val="dn"/>
                                      <w:sz w:val="20"/>
                                      <w:szCs w:val="20"/>
                                      <w:lang w:val="it-IT"/>
                                    </w:rPr>
                                    <w:t xml:space="preserve">Dorostenci mladší (U16M) </w:t>
                                  </w:r>
                                </w:p>
                                <w:p w14:paraId="64F35352" w14:textId="77777777" w:rsidR="001E7D7B" w:rsidRPr="00371549" w:rsidRDefault="00000000">
                                  <w:pPr>
                                    <w:jc w:val="both"/>
                                    <w:rPr>
                                      <w:lang w:val="it-IT"/>
                                    </w:rPr>
                                  </w:pPr>
                                  <w:r w:rsidRPr="00371549">
                                    <w:rPr>
                                      <w:rStyle w:val="dn"/>
                                      <w:sz w:val="20"/>
                                      <w:szCs w:val="20"/>
                                      <w:lang w:val="it-IT"/>
                                    </w:rPr>
                                    <w:t>+ žáci starší (U15M)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5D066CD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2010 + 2011</w:t>
                                  </w:r>
                                </w:p>
                              </w:tc>
                              <w:tc>
                                <w:tcPr>
                                  <w:tcW w:w="2901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704A38A" w14:textId="77777777" w:rsidR="001E7D7B" w:rsidRDefault="001E7D7B"/>
                              </w:tc>
                              <w:tc>
                                <w:tcPr>
                                  <w:tcW w:w="2316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802892C" w14:textId="77777777" w:rsidR="001E7D7B" w:rsidRDefault="001E7D7B"/>
                              </w:tc>
                            </w:tr>
                            <w:tr w:rsidR="001E7D7B" w14:paraId="4942876A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64455E3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69F8CF5" w14:textId="77777777" w:rsidR="001E7D7B" w:rsidRDefault="00000000">
                                  <w:pPr>
                                    <w:jc w:val="both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Dorostenky starší (U18W)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1EF3BEA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2009 - 2008</w:t>
                                  </w:r>
                                </w:p>
                              </w:tc>
                              <w:tc>
                                <w:tcPr>
                                  <w:tcW w:w="2901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1DA6097" w14:textId="77777777" w:rsidR="001E7D7B" w:rsidRDefault="001E7D7B"/>
                              </w:tc>
                              <w:tc>
                                <w:tcPr>
                                  <w:tcW w:w="2316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1B85FDD" w14:textId="77777777" w:rsidR="001E7D7B" w:rsidRDefault="001E7D7B"/>
                              </w:tc>
                            </w:tr>
                            <w:tr w:rsidR="001E7D7B" w14:paraId="6F8816E6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851B72A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3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1EC8EF1" w14:textId="77777777" w:rsidR="001E7D7B" w:rsidRDefault="00000000">
                                  <w:pPr>
                                    <w:jc w:val="both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Dorostenci starší (U18M)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B346E5F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2009 - 2008</w:t>
                                  </w:r>
                                </w:p>
                              </w:tc>
                              <w:tc>
                                <w:tcPr>
                                  <w:tcW w:w="2901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57AFC8A" w14:textId="77777777" w:rsidR="001E7D7B" w:rsidRDefault="001E7D7B">
                                  <w:pPr>
                                    <w:jc w:val="center"/>
                                    <w:rPr>
                                      <w:rStyle w:val="d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A3725A8" w14:textId="77777777" w:rsidR="001E7D7B" w:rsidRDefault="001E7D7B">
                                  <w:pPr>
                                    <w:jc w:val="center"/>
                                    <w:rPr>
                                      <w:rStyle w:val="d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0AC6A9B" w14:textId="77777777" w:rsidR="001E7D7B" w:rsidRDefault="000000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d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Jilemnice - Žalý</w:t>
                                  </w:r>
                                </w:p>
                                <w:p w14:paraId="2182AE94" w14:textId="77777777" w:rsidR="001E7D7B" w:rsidRDefault="0000000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délka 9,5 km</w:t>
                                  </w:r>
                                </w:p>
                                <w:p w14:paraId="2D701765" w14:textId="77777777" w:rsidR="001E7D7B" w:rsidRDefault="0000000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převýšení 569 m</w:t>
                                  </w:r>
                                </w:p>
                                <w:p w14:paraId="403E36F0" w14:textId="77777777" w:rsidR="001E7D7B" w:rsidRDefault="0000000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start 458 m n. m</w:t>
                                  </w:r>
                                </w:p>
                                <w:p w14:paraId="2DCE6656" w14:textId="77777777" w:rsidR="001E7D7B" w:rsidRDefault="0000000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cíl 1019 m n. m</w:t>
                                  </w:r>
                                </w:p>
                                <w:p w14:paraId="6238C037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Style w:val="d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                                                                          START VE 14:00</w:t>
                                  </w:r>
                                </w:p>
                              </w:tc>
                              <w:tc>
                                <w:tcPr>
                                  <w:tcW w:w="2316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632E90E" w14:textId="77777777" w:rsidR="001E7D7B" w:rsidRDefault="001E7D7B">
                                  <w:pPr>
                                    <w:jc w:val="center"/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F51216E" w14:textId="77777777" w:rsidR="00816882" w:rsidRDefault="00816882" w:rsidP="00816882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 xml:space="preserve">  Do 19. 9. 2025 200,-</w:t>
                                  </w:r>
                                </w:p>
                                <w:p w14:paraId="267C3EF2" w14:textId="77777777" w:rsidR="00816882" w:rsidRDefault="00816882" w:rsidP="00816882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V den závodu 300,-</w:t>
                                  </w:r>
                                </w:p>
                                <w:p w14:paraId="4E6D9156" w14:textId="77777777" w:rsidR="001E7D7B" w:rsidRDefault="001E7D7B">
                                  <w:pPr>
                                    <w:jc w:val="center"/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1784496" w14:textId="27207B84" w:rsidR="007D4F69" w:rsidRDefault="007D4F69" w:rsidP="00816882">
                                  <w:pP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C6D7E03" w14:textId="77777777" w:rsidR="001E7D7B" w:rsidRDefault="001E7D7B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E7D7B" w14:paraId="7B9DB4D2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2E35F47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3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7CB0C05" w14:textId="77777777" w:rsidR="001E7D7B" w:rsidRDefault="00000000">
                                  <w:pPr>
                                    <w:jc w:val="both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Juniorky (U20W)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39904DE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2007 - 2006</w:t>
                                  </w:r>
                                </w:p>
                              </w:tc>
                              <w:tc>
                                <w:tcPr>
                                  <w:tcW w:w="2901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05C8599" w14:textId="77777777" w:rsidR="001E7D7B" w:rsidRDefault="001E7D7B"/>
                              </w:tc>
                              <w:tc>
                                <w:tcPr>
                                  <w:tcW w:w="2316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87E2D53" w14:textId="77777777" w:rsidR="001E7D7B" w:rsidRDefault="001E7D7B"/>
                              </w:tc>
                            </w:tr>
                            <w:tr w:rsidR="001E7D7B" w14:paraId="59334803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C2EDD2A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3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CE77E48" w14:textId="77777777" w:rsidR="001E7D7B" w:rsidRDefault="00000000">
                                  <w:pPr>
                                    <w:jc w:val="both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Junioři (U20M)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7E46AE5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2007 - 2006</w:t>
                                  </w:r>
                                </w:p>
                              </w:tc>
                              <w:tc>
                                <w:tcPr>
                                  <w:tcW w:w="2901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0E5ABC2" w14:textId="77777777" w:rsidR="001E7D7B" w:rsidRDefault="001E7D7B"/>
                              </w:tc>
                              <w:tc>
                                <w:tcPr>
                                  <w:tcW w:w="2316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5FAFFC8" w14:textId="77777777" w:rsidR="001E7D7B" w:rsidRDefault="001E7D7B"/>
                              </w:tc>
                            </w:tr>
                            <w:tr w:rsidR="001E7D7B" w14:paraId="1A1813E5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5E8950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3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8C67CF6" w14:textId="77777777" w:rsidR="001E7D7B" w:rsidRDefault="00000000">
                                  <w:pPr>
                                    <w:jc w:val="both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Ženy do 34 let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1B49400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1991 - 2005</w:t>
                                  </w:r>
                                </w:p>
                              </w:tc>
                              <w:tc>
                                <w:tcPr>
                                  <w:tcW w:w="2901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79EAB67" w14:textId="77777777" w:rsidR="001E7D7B" w:rsidRDefault="001E7D7B"/>
                              </w:tc>
                              <w:tc>
                                <w:tcPr>
                                  <w:tcW w:w="2316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D225B5F" w14:textId="77777777" w:rsidR="001E7D7B" w:rsidRDefault="001E7D7B"/>
                              </w:tc>
                            </w:tr>
                            <w:tr w:rsidR="001E7D7B" w14:paraId="7066EA0B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8BFFD80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3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86CF203" w14:textId="77777777" w:rsidR="001E7D7B" w:rsidRDefault="00000000">
                                  <w:pPr>
                                    <w:jc w:val="both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Ženy 35-44 let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68D471D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1981 - 1990</w:t>
                                  </w:r>
                                </w:p>
                              </w:tc>
                              <w:tc>
                                <w:tcPr>
                                  <w:tcW w:w="2901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4EDFE32" w14:textId="77777777" w:rsidR="001E7D7B" w:rsidRDefault="001E7D7B"/>
                              </w:tc>
                              <w:tc>
                                <w:tcPr>
                                  <w:tcW w:w="2316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93DBC20" w14:textId="77777777" w:rsidR="001E7D7B" w:rsidRDefault="001E7D7B"/>
                              </w:tc>
                            </w:tr>
                            <w:tr w:rsidR="001E7D7B" w14:paraId="5B0BA8B9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72DA0B5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3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C7B0B34" w14:textId="77777777" w:rsidR="001E7D7B" w:rsidRDefault="00000000">
                                  <w:pPr>
                                    <w:jc w:val="both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Ženy 45- 54 let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769C6B9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1971 - 1980</w:t>
                                  </w:r>
                                </w:p>
                              </w:tc>
                              <w:tc>
                                <w:tcPr>
                                  <w:tcW w:w="2901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FF9725C" w14:textId="77777777" w:rsidR="001E7D7B" w:rsidRDefault="001E7D7B"/>
                              </w:tc>
                              <w:tc>
                                <w:tcPr>
                                  <w:tcW w:w="2316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FA51461" w14:textId="77777777" w:rsidR="001E7D7B" w:rsidRDefault="001E7D7B"/>
                              </w:tc>
                            </w:tr>
                            <w:tr w:rsidR="001E7D7B" w14:paraId="356FF061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954B917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3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24D992B" w14:textId="77777777" w:rsidR="001E7D7B" w:rsidRDefault="00000000">
                                  <w:pPr>
                                    <w:jc w:val="both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Ženy 55 let a více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5FA0374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1970 a starší</w:t>
                                  </w:r>
                                </w:p>
                              </w:tc>
                              <w:tc>
                                <w:tcPr>
                                  <w:tcW w:w="2901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363444C" w14:textId="77777777" w:rsidR="001E7D7B" w:rsidRDefault="001E7D7B"/>
                              </w:tc>
                              <w:tc>
                                <w:tcPr>
                                  <w:tcW w:w="2316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23FD235" w14:textId="77777777" w:rsidR="001E7D7B" w:rsidRDefault="001E7D7B"/>
                              </w:tc>
                            </w:tr>
                            <w:tr w:rsidR="001E7D7B" w14:paraId="74A8CBE7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2658AC3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3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C89264B" w14:textId="77777777" w:rsidR="001E7D7B" w:rsidRDefault="00000000">
                                  <w:pPr>
                                    <w:jc w:val="both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Muži do 39 let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48EE1B7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1986 - 2005</w:t>
                                  </w:r>
                                </w:p>
                              </w:tc>
                              <w:tc>
                                <w:tcPr>
                                  <w:tcW w:w="2901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875F47D" w14:textId="77777777" w:rsidR="001E7D7B" w:rsidRDefault="001E7D7B"/>
                              </w:tc>
                              <w:tc>
                                <w:tcPr>
                                  <w:tcW w:w="2316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0310C12" w14:textId="77777777" w:rsidR="001E7D7B" w:rsidRDefault="001E7D7B"/>
                              </w:tc>
                            </w:tr>
                            <w:tr w:rsidR="001E7D7B" w14:paraId="1959D5E0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A3540F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3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6DC7DF8" w14:textId="77777777" w:rsidR="001E7D7B" w:rsidRDefault="00000000">
                                  <w:pPr>
                                    <w:jc w:val="both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Muži 40-49 let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3D9679D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1976 - 1985</w:t>
                                  </w:r>
                                </w:p>
                              </w:tc>
                              <w:tc>
                                <w:tcPr>
                                  <w:tcW w:w="2901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668C7AF" w14:textId="77777777" w:rsidR="001E7D7B" w:rsidRDefault="001E7D7B"/>
                              </w:tc>
                              <w:tc>
                                <w:tcPr>
                                  <w:tcW w:w="2316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CC12949" w14:textId="77777777" w:rsidR="001E7D7B" w:rsidRDefault="001E7D7B"/>
                              </w:tc>
                            </w:tr>
                            <w:tr w:rsidR="001E7D7B" w14:paraId="45326491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6EABB2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3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BDA3C7" w14:textId="77777777" w:rsidR="001E7D7B" w:rsidRDefault="00000000">
                                  <w:pPr>
                                    <w:jc w:val="both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Muži 50-59 let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C40FA82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1966 - 1975</w:t>
                                  </w:r>
                                </w:p>
                              </w:tc>
                              <w:tc>
                                <w:tcPr>
                                  <w:tcW w:w="2901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3D738BF" w14:textId="77777777" w:rsidR="001E7D7B" w:rsidRDefault="001E7D7B"/>
                              </w:tc>
                              <w:tc>
                                <w:tcPr>
                                  <w:tcW w:w="2316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2A8EA54" w14:textId="77777777" w:rsidR="001E7D7B" w:rsidRDefault="001E7D7B"/>
                              </w:tc>
                            </w:tr>
                            <w:tr w:rsidR="001E7D7B" w14:paraId="610706B6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948F687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3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F266971" w14:textId="77777777" w:rsidR="001E7D7B" w:rsidRDefault="00000000">
                                  <w:pPr>
                                    <w:jc w:val="both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Muži 60-69 let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FA7EA12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1956 - 1965</w:t>
                                  </w:r>
                                </w:p>
                              </w:tc>
                              <w:tc>
                                <w:tcPr>
                                  <w:tcW w:w="2901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7CB7C19" w14:textId="77777777" w:rsidR="001E7D7B" w:rsidRDefault="001E7D7B"/>
                              </w:tc>
                              <w:tc>
                                <w:tcPr>
                                  <w:tcW w:w="2316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4649077" w14:textId="77777777" w:rsidR="001E7D7B" w:rsidRDefault="001E7D7B"/>
                              </w:tc>
                            </w:tr>
                            <w:tr w:rsidR="001E7D7B" w14:paraId="3B5F20C2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5995A05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3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71F4CDB" w14:textId="77777777" w:rsidR="001E7D7B" w:rsidRDefault="00000000">
                                  <w:pPr>
                                    <w:jc w:val="both"/>
                                  </w:pPr>
                                  <w:r>
                                    <w:rPr>
                                      <w:rStyle w:val="dn"/>
                                      <w:sz w:val="20"/>
                                      <w:szCs w:val="20"/>
                                    </w:rPr>
                                    <w:t>Muži 70 let a více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43BA3" w14:textId="77777777" w:rsidR="001E7D7B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1955 a starší</w:t>
                                  </w:r>
                                </w:p>
                              </w:tc>
                              <w:tc>
                                <w:tcPr>
                                  <w:tcW w:w="2901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7009A07" w14:textId="77777777" w:rsidR="001E7D7B" w:rsidRDefault="001E7D7B"/>
                              </w:tc>
                              <w:tc>
                                <w:tcPr>
                                  <w:tcW w:w="2316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D21F921" w14:textId="77777777" w:rsidR="001E7D7B" w:rsidRDefault="001E7D7B"/>
                              </w:tc>
                            </w:tr>
                          </w:tbl>
                          <w:p w14:paraId="4B788E0A" w14:textId="77777777" w:rsidR="0084390D" w:rsidRDefault="0084390D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0C2FEA" id="officeArt object" o:spid="_x0000_s1026" style="position:absolute;left:0;text-align:left;margin-left:34pt;margin-top:267.4pt;width:532.9pt;height:329.7pt;z-index:251661312;visibility:visible;mso-wrap-style:square;mso-wrap-distance-left:10pt;mso-wrap-distance-top:10pt;mso-wrap-distance-right:10pt;mso-wrap-distance-bottom:10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10648" w:type="dxa"/>
                        <w:tblInd w:w="5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shd w:val="clear" w:color="auto" w:fill="CED7E7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58"/>
                        <w:gridCol w:w="3520"/>
                        <w:gridCol w:w="1351"/>
                        <w:gridCol w:w="2902"/>
                        <w:gridCol w:w="2317"/>
                      </w:tblGrid>
                      <w:tr w:rsidR="001E7D7B" w14:paraId="04C32228" w14:textId="77777777">
                        <w:trPr>
                          <w:trHeight w:val="222"/>
                        </w:trPr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6B016E4" w14:textId="77777777" w:rsidR="001E7D7B" w:rsidRDefault="001E7D7B"/>
                        </w:tc>
                        <w:tc>
                          <w:tcPr>
                            <w:tcW w:w="3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C6B1F11" w14:textId="77777777" w:rsidR="001E7D7B" w:rsidRDefault="00000000">
                            <w:pPr>
                              <w:jc w:val="both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Kategorie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4939AC7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Ročník</w:t>
                            </w:r>
                          </w:p>
                        </w:tc>
                        <w:tc>
                          <w:tcPr>
                            <w:tcW w:w="29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DA5A8B2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Trať, start, parametry</w:t>
                            </w:r>
                          </w:p>
                        </w:tc>
                        <w:tc>
                          <w:tcPr>
                            <w:tcW w:w="231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7459DCA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Startovné (Kč)</w:t>
                            </w:r>
                          </w:p>
                        </w:tc>
                      </w:tr>
                      <w:tr w:rsidR="001E7D7B" w14:paraId="01A2C579" w14:textId="77777777">
                        <w:trPr>
                          <w:trHeight w:val="442"/>
                        </w:trPr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D020EDB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3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300B57B" w14:textId="77777777" w:rsidR="001E7D7B" w:rsidRDefault="000000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Dorostenky mladší (U16W)</w:t>
                            </w:r>
                          </w:p>
                          <w:p w14:paraId="2D3F2C4A" w14:textId="77777777" w:rsidR="001E7D7B" w:rsidRDefault="00000000"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 xml:space="preserve"> + žákyně starší (U15W)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B92EF58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2010 + 2011</w:t>
                            </w:r>
                          </w:p>
                        </w:tc>
                        <w:tc>
                          <w:tcPr>
                            <w:tcW w:w="2901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F4E259" w14:textId="77777777" w:rsidR="001E7D7B" w:rsidRDefault="00000000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Style w:val="dn"/>
                                <w:b/>
                                <w:bCs/>
                                <w:sz w:val="20"/>
                                <w:szCs w:val="20"/>
                              </w:rPr>
                              <w:t>Valteřice - Žalý</w:t>
                            </w:r>
                          </w:p>
                          <w:p w14:paraId="139C7961" w14:textId="77777777" w:rsidR="001E7D7B" w:rsidRDefault="0000000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 xml:space="preserve">délka 5,5 km </w:t>
                            </w:r>
                          </w:p>
                          <w:p w14:paraId="74E93A41" w14:textId="77777777" w:rsidR="001E7D7B" w:rsidRDefault="0000000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převýšení 479 m</w:t>
                            </w:r>
                          </w:p>
                          <w:p w14:paraId="326CBC69" w14:textId="77777777" w:rsidR="001E7D7B" w:rsidRDefault="0000000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start 540  m n. m</w:t>
                            </w:r>
                          </w:p>
                          <w:p w14:paraId="1084D819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cíl 1019 m n. m</w:t>
                            </w:r>
                            <w:r>
                              <w:rPr>
                                <w:rStyle w:val="d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                                                      START VE 14:00</w:t>
                            </w: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2316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362E34A" w14:textId="77777777" w:rsidR="001E7D7B" w:rsidRDefault="001E7D7B">
                            <w:pPr>
                              <w:jc w:val="center"/>
                              <w:rPr>
                                <w:rStyle w:val="dn"/>
                                <w:sz w:val="20"/>
                                <w:szCs w:val="20"/>
                              </w:rPr>
                            </w:pPr>
                          </w:p>
                          <w:p w14:paraId="13B66E2B" w14:textId="22A12B02" w:rsidR="001E7D7B" w:rsidRDefault="0000000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 xml:space="preserve">  Do 19. 9. 2025 </w:t>
                            </w:r>
                            <w:r w:rsidR="00816882">
                              <w:rPr>
                                <w:rStyle w:val="dn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00,-</w:t>
                            </w:r>
                          </w:p>
                          <w:p w14:paraId="58AD2AC1" w14:textId="22D7745F" w:rsidR="001E7D7B" w:rsidRDefault="0000000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 xml:space="preserve">V den závodu </w:t>
                            </w:r>
                            <w:r w:rsidR="00816882">
                              <w:rPr>
                                <w:rStyle w:val="dn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00,-</w:t>
                            </w:r>
                          </w:p>
                          <w:p w14:paraId="064E24BB" w14:textId="77777777" w:rsidR="001E7D7B" w:rsidRDefault="001E7D7B">
                            <w:pPr>
                              <w:jc w:val="center"/>
                              <w:rPr>
                                <w:rStyle w:val="dn"/>
                                <w:sz w:val="20"/>
                                <w:szCs w:val="20"/>
                              </w:rPr>
                            </w:pPr>
                          </w:p>
                          <w:p w14:paraId="7EE3BBA6" w14:textId="27225BBF" w:rsidR="001E7D7B" w:rsidRDefault="001E7D7B" w:rsidP="00816882"/>
                        </w:tc>
                      </w:tr>
                      <w:tr w:rsidR="001E7D7B" w14:paraId="745544FB" w14:textId="77777777">
                        <w:trPr>
                          <w:trHeight w:val="442"/>
                        </w:trPr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C7E514D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501E677" w14:textId="77777777" w:rsidR="001E7D7B" w:rsidRPr="00371549" w:rsidRDefault="00000000">
                            <w:pPr>
                              <w:jc w:val="both"/>
                              <w:rPr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371549">
                              <w:rPr>
                                <w:rStyle w:val="dn"/>
                                <w:sz w:val="20"/>
                                <w:szCs w:val="20"/>
                                <w:lang w:val="it-IT"/>
                              </w:rPr>
                              <w:t xml:space="preserve">Dorostenci mladší (U16M) </w:t>
                            </w:r>
                          </w:p>
                          <w:p w14:paraId="64F35352" w14:textId="77777777" w:rsidR="001E7D7B" w:rsidRPr="00371549" w:rsidRDefault="00000000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  <w:r w:rsidRPr="00371549">
                              <w:rPr>
                                <w:rStyle w:val="dn"/>
                                <w:sz w:val="20"/>
                                <w:szCs w:val="20"/>
                                <w:lang w:val="it-IT"/>
                              </w:rPr>
                              <w:t>+ žáci starší (U15M)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5D066CD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2010 + 2011</w:t>
                            </w:r>
                          </w:p>
                        </w:tc>
                        <w:tc>
                          <w:tcPr>
                            <w:tcW w:w="2901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704A38A" w14:textId="77777777" w:rsidR="001E7D7B" w:rsidRDefault="001E7D7B"/>
                        </w:tc>
                        <w:tc>
                          <w:tcPr>
                            <w:tcW w:w="2316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5802892C" w14:textId="77777777" w:rsidR="001E7D7B" w:rsidRDefault="001E7D7B"/>
                        </w:tc>
                      </w:tr>
                      <w:tr w:rsidR="001E7D7B" w14:paraId="4942876A" w14:textId="77777777">
                        <w:trPr>
                          <w:trHeight w:val="222"/>
                        </w:trPr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64455E3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69F8CF5" w14:textId="77777777" w:rsidR="001E7D7B" w:rsidRDefault="00000000">
                            <w:pPr>
                              <w:jc w:val="both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Dorostenky starší (U18W)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1EF3BEA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2009 - 2008</w:t>
                            </w:r>
                          </w:p>
                        </w:tc>
                        <w:tc>
                          <w:tcPr>
                            <w:tcW w:w="2901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41DA6097" w14:textId="77777777" w:rsidR="001E7D7B" w:rsidRDefault="001E7D7B"/>
                        </w:tc>
                        <w:tc>
                          <w:tcPr>
                            <w:tcW w:w="2316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71B85FDD" w14:textId="77777777" w:rsidR="001E7D7B" w:rsidRDefault="001E7D7B"/>
                        </w:tc>
                      </w:tr>
                      <w:tr w:rsidR="001E7D7B" w14:paraId="6F8816E6" w14:textId="77777777">
                        <w:trPr>
                          <w:trHeight w:val="222"/>
                        </w:trPr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851B72A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3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1EC8EF1" w14:textId="77777777" w:rsidR="001E7D7B" w:rsidRDefault="00000000">
                            <w:pPr>
                              <w:jc w:val="both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Dorostenci starší (U18M)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B346E5F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2009 - 2008</w:t>
                            </w:r>
                          </w:p>
                        </w:tc>
                        <w:tc>
                          <w:tcPr>
                            <w:tcW w:w="2901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57AFC8A" w14:textId="77777777" w:rsidR="001E7D7B" w:rsidRDefault="001E7D7B">
                            <w:pPr>
                              <w:jc w:val="center"/>
                              <w:rPr>
                                <w:rStyle w:val="d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A3725A8" w14:textId="77777777" w:rsidR="001E7D7B" w:rsidRDefault="001E7D7B">
                            <w:pPr>
                              <w:jc w:val="center"/>
                              <w:rPr>
                                <w:rStyle w:val="d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0AC6A9B" w14:textId="77777777" w:rsidR="001E7D7B" w:rsidRDefault="00000000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dn"/>
                                <w:b/>
                                <w:bCs/>
                                <w:sz w:val="20"/>
                                <w:szCs w:val="20"/>
                              </w:rPr>
                              <w:t>Jilemnice - Žalý</w:t>
                            </w:r>
                          </w:p>
                          <w:p w14:paraId="2182AE94" w14:textId="77777777" w:rsidR="001E7D7B" w:rsidRDefault="0000000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délka 9,5 km</w:t>
                            </w:r>
                          </w:p>
                          <w:p w14:paraId="2D701765" w14:textId="77777777" w:rsidR="001E7D7B" w:rsidRDefault="0000000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převýšení 569 m</w:t>
                            </w:r>
                          </w:p>
                          <w:p w14:paraId="403E36F0" w14:textId="77777777" w:rsidR="001E7D7B" w:rsidRDefault="0000000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start 458 m n. m</w:t>
                            </w:r>
                          </w:p>
                          <w:p w14:paraId="2DCE6656" w14:textId="77777777" w:rsidR="001E7D7B" w:rsidRDefault="0000000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cíl 1019 m n. m</w:t>
                            </w:r>
                          </w:p>
                          <w:p w14:paraId="6238C037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rStyle w:val="d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                                                      START VE 14:00</w:t>
                            </w:r>
                          </w:p>
                        </w:tc>
                        <w:tc>
                          <w:tcPr>
                            <w:tcW w:w="2316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632E90E" w14:textId="77777777" w:rsidR="001E7D7B" w:rsidRDefault="001E7D7B">
                            <w:pPr>
                              <w:jc w:val="center"/>
                              <w:rPr>
                                <w:rStyle w:val="dn"/>
                                <w:sz w:val="20"/>
                                <w:szCs w:val="20"/>
                              </w:rPr>
                            </w:pPr>
                          </w:p>
                          <w:p w14:paraId="3F51216E" w14:textId="77777777" w:rsidR="00816882" w:rsidRDefault="00816882" w:rsidP="0081688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 xml:space="preserve">  Do 19. 9. 2025 200,-</w:t>
                            </w:r>
                          </w:p>
                          <w:p w14:paraId="267C3EF2" w14:textId="77777777" w:rsidR="00816882" w:rsidRDefault="00816882" w:rsidP="0081688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V den závodu 300,-</w:t>
                            </w:r>
                          </w:p>
                          <w:p w14:paraId="4E6D9156" w14:textId="77777777" w:rsidR="001E7D7B" w:rsidRDefault="001E7D7B">
                            <w:pPr>
                              <w:jc w:val="center"/>
                              <w:rPr>
                                <w:rStyle w:val="dn"/>
                                <w:sz w:val="20"/>
                                <w:szCs w:val="20"/>
                              </w:rPr>
                            </w:pPr>
                          </w:p>
                          <w:p w14:paraId="01784496" w14:textId="27207B84" w:rsidR="007D4F69" w:rsidRDefault="007D4F69" w:rsidP="00816882">
                            <w:pPr>
                              <w:rPr>
                                <w:rStyle w:val="dn"/>
                                <w:sz w:val="20"/>
                                <w:szCs w:val="20"/>
                              </w:rPr>
                            </w:pPr>
                          </w:p>
                          <w:p w14:paraId="5C6D7E03" w14:textId="77777777" w:rsidR="001E7D7B" w:rsidRDefault="001E7D7B">
                            <w:pPr>
                              <w:jc w:val="center"/>
                            </w:pPr>
                          </w:p>
                        </w:tc>
                      </w:tr>
                      <w:tr w:rsidR="001E7D7B" w14:paraId="7B9DB4D2" w14:textId="77777777">
                        <w:trPr>
                          <w:trHeight w:val="222"/>
                        </w:trPr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2E35F47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3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7CB0C05" w14:textId="77777777" w:rsidR="001E7D7B" w:rsidRDefault="00000000">
                            <w:pPr>
                              <w:jc w:val="both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Juniorky (U20W)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39904DE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2007 - 2006</w:t>
                            </w:r>
                          </w:p>
                        </w:tc>
                        <w:tc>
                          <w:tcPr>
                            <w:tcW w:w="2901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605C8599" w14:textId="77777777" w:rsidR="001E7D7B" w:rsidRDefault="001E7D7B"/>
                        </w:tc>
                        <w:tc>
                          <w:tcPr>
                            <w:tcW w:w="2316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587E2D53" w14:textId="77777777" w:rsidR="001E7D7B" w:rsidRDefault="001E7D7B"/>
                        </w:tc>
                      </w:tr>
                      <w:tr w:rsidR="001E7D7B" w14:paraId="59334803" w14:textId="77777777">
                        <w:trPr>
                          <w:trHeight w:val="222"/>
                        </w:trPr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C2EDD2A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3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CE77E48" w14:textId="77777777" w:rsidR="001E7D7B" w:rsidRDefault="00000000">
                            <w:pPr>
                              <w:jc w:val="both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Junioři (U20M)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7E46AE5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2007 - 2006</w:t>
                            </w:r>
                          </w:p>
                        </w:tc>
                        <w:tc>
                          <w:tcPr>
                            <w:tcW w:w="2901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50E5ABC2" w14:textId="77777777" w:rsidR="001E7D7B" w:rsidRDefault="001E7D7B"/>
                        </w:tc>
                        <w:tc>
                          <w:tcPr>
                            <w:tcW w:w="2316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15FAFFC8" w14:textId="77777777" w:rsidR="001E7D7B" w:rsidRDefault="001E7D7B"/>
                        </w:tc>
                      </w:tr>
                      <w:tr w:rsidR="001E7D7B" w14:paraId="1A1813E5" w14:textId="77777777">
                        <w:trPr>
                          <w:trHeight w:val="222"/>
                        </w:trPr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5E8950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3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8C67CF6" w14:textId="77777777" w:rsidR="001E7D7B" w:rsidRDefault="00000000">
                            <w:pPr>
                              <w:jc w:val="both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Ženy do 34 let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1B49400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1991 - 2005</w:t>
                            </w:r>
                          </w:p>
                        </w:tc>
                        <w:tc>
                          <w:tcPr>
                            <w:tcW w:w="2901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479EAB67" w14:textId="77777777" w:rsidR="001E7D7B" w:rsidRDefault="001E7D7B"/>
                        </w:tc>
                        <w:tc>
                          <w:tcPr>
                            <w:tcW w:w="2316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D225B5F" w14:textId="77777777" w:rsidR="001E7D7B" w:rsidRDefault="001E7D7B"/>
                        </w:tc>
                      </w:tr>
                      <w:tr w:rsidR="001E7D7B" w14:paraId="7066EA0B" w14:textId="77777777">
                        <w:trPr>
                          <w:trHeight w:val="222"/>
                        </w:trPr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8BFFD80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3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86CF203" w14:textId="77777777" w:rsidR="001E7D7B" w:rsidRDefault="00000000">
                            <w:pPr>
                              <w:jc w:val="both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Ženy 35-44 let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68D471D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1981 - 1990</w:t>
                            </w:r>
                          </w:p>
                        </w:tc>
                        <w:tc>
                          <w:tcPr>
                            <w:tcW w:w="2901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64EDFE32" w14:textId="77777777" w:rsidR="001E7D7B" w:rsidRDefault="001E7D7B"/>
                        </w:tc>
                        <w:tc>
                          <w:tcPr>
                            <w:tcW w:w="2316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193DBC20" w14:textId="77777777" w:rsidR="001E7D7B" w:rsidRDefault="001E7D7B"/>
                        </w:tc>
                      </w:tr>
                      <w:tr w:rsidR="001E7D7B" w14:paraId="5B0BA8B9" w14:textId="77777777">
                        <w:trPr>
                          <w:trHeight w:val="222"/>
                        </w:trPr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72DA0B5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3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C7B0B34" w14:textId="77777777" w:rsidR="001E7D7B" w:rsidRDefault="00000000">
                            <w:pPr>
                              <w:jc w:val="both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Ženy 45- 54 let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769C6B9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1971 - 1980</w:t>
                            </w:r>
                          </w:p>
                        </w:tc>
                        <w:tc>
                          <w:tcPr>
                            <w:tcW w:w="2901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3FF9725C" w14:textId="77777777" w:rsidR="001E7D7B" w:rsidRDefault="001E7D7B"/>
                        </w:tc>
                        <w:tc>
                          <w:tcPr>
                            <w:tcW w:w="2316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5FA51461" w14:textId="77777777" w:rsidR="001E7D7B" w:rsidRDefault="001E7D7B"/>
                        </w:tc>
                      </w:tr>
                      <w:tr w:rsidR="001E7D7B" w14:paraId="356FF061" w14:textId="77777777">
                        <w:trPr>
                          <w:trHeight w:val="222"/>
                        </w:trPr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954B917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3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24D992B" w14:textId="77777777" w:rsidR="001E7D7B" w:rsidRDefault="00000000">
                            <w:pPr>
                              <w:jc w:val="both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Ženy 55 let a více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5FA0374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1970 a starší</w:t>
                            </w:r>
                          </w:p>
                        </w:tc>
                        <w:tc>
                          <w:tcPr>
                            <w:tcW w:w="2901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363444C" w14:textId="77777777" w:rsidR="001E7D7B" w:rsidRDefault="001E7D7B"/>
                        </w:tc>
                        <w:tc>
                          <w:tcPr>
                            <w:tcW w:w="2316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123FD235" w14:textId="77777777" w:rsidR="001E7D7B" w:rsidRDefault="001E7D7B"/>
                        </w:tc>
                      </w:tr>
                      <w:tr w:rsidR="001E7D7B" w14:paraId="74A8CBE7" w14:textId="77777777">
                        <w:trPr>
                          <w:trHeight w:val="222"/>
                        </w:trPr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2658AC3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3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C89264B" w14:textId="77777777" w:rsidR="001E7D7B" w:rsidRDefault="00000000">
                            <w:pPr>
                              <w:jc w:val="both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Muži do 39 let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48EE1B7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1986 - 2005</w:t>
                            </w:r>
                          </w:p>
                        </w:tc>
                        <w:tc>
                          <w:tcPr>
                            <w:tcW w:w="2901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1875F47D" w14:textId="77777777" w:rsidR="001E7D7B" w:rsidRDefault="001E7D7B"/>
                        </w:tc>
                        <w:tc>
                          <w:tcPr>
                            <w:tcW w:w="2316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0310C12" w14:textId="77777777" w:rsidR="001E7D7B" w:rsidRDefault="001E7D7B"/>
                        </w:tc>
                      </w:tr>
                      <w:tr w:rsidR="001E7D7B" w14:paraId="1959D5E0" w14:textId="77777777">
                        <w:trPr>
                          <w:trHeight w:val="222"/>
                        </w:trPr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A3540F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3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6DC7DF8" w14:textId="77777777" w:rsidR="001E7D7B" w:rsidRDefault="00000000">
                            <w:pPr>
                              <w:jc w:val="both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Muži 40-49 let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3D9679D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1976 - 1985</w:t>
                            </w:r>
                          </w:p>
                        </w:tc>
                        <w:tc>
                          <w:tcPr>
                            <w:tcW w:w="2901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668C7AF" w14:textId="77777777" w:rsidR="001E7D7B" w:rsidRDefault="001E7D7B"/>
                        </w:tc>
                        <w:tc>
                          <w:tcPr>
                            <w:tcW w:w="2316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7CC12949" w14:textId="77777777" w:rsidR="001E7D7B" w:rsidRDefault="001E7D7B"/>
                        </w:tc>
                      </w:tr>
                      <w:tr w:rsidR="001E7D7B" w14:paraId="45326491" w14:textId="77777777">
                        <w:trPr>
                          <w:trHeight w:val="222"/>
                        </w:trPr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6EABB2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3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BDA3C7" w14:textId="77777777" w:rsidR="001E7D7B" w:rsidRDefault="00000000">
                            <w:pPr>
                              <w:jc w:val="both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Muži 50-59 let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C40FA82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1966 - 1975</w:t>
                            </w:r>
                          </w:p>
                        </w:tc>
                        <w:tc>
                          <w:tcPr>
                            <w:tcW w:w="2901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73D738BF" w14:textId="77777777" w:rsidR="001E7D7B" w:rsidRDefault="001E7D7B"/>
                        </w:tc>
                        <w:tc>
                          <w:tcPr>
                            <w:tcW w:w="2316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2A8EA54" w14:textId="77777777" w:rsidR="001E7D7B" w:rsidRDefault="001E7D7B"/>
                        </w:tc>
                      </w:tr>
                      <w:tr w:rsidR="001E7D7B" w14:paraId="610706B6" w14:textId="77777777">
                        <w:trPr>
                          <w:trHeight w:val="222"/>
                        </w:trPr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948F687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3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F266971" w14:textId="77777777" w:rsidR="001E7D7B" w:rsidRDefault="00000000">
                            <w:pPr>
                              <w:jc w:val="both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Muži 60-69 let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FA7EA12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1956 - 1965</w:t>
                            </w:r>
                          </w:p>
                        </w:tc>
                        <w:tc>
                          <w:tcPr>
                            <w:tcW w:w="2901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7CB7C19" w14:textId="77777777" w:rsidR="001E7D7B" w:rsidRDefault="001E7D7B"/>
                        </w:tc>
                        <w:tc>
                          <w:tcPr>
                            <w:tcW w:w="2316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44649077" w14:textId="77777777" w:rsidR="001E7D7B" w:rsidRDefault="001E7D7B"/>
                        </w:tc>
                      </w:tr>
                      <w:tr w:rsidR="001E7D7B" w14:paraId="3B5F20C2" w14:textId="77777777">
                        <w:trPr>
                          <w:trHeight w:val="222"/>
                        </w:trPr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5995A05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3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71F4CDB" w14:textId="77777777" w:rsidR="001E7D7B" w:rsidRDefault="00000000">
                            <w:pPr>
                              <w:jc w:val="both"/>
                            </w:pPr>
                            <w:r>
                              <w:rPr>
                                <w:rStyle w:val="dn"/>
                                <w:sz w:val="20"/>
                                <w:szCs w:val="20"/>
                              </w:rPr>
                              <w:t>Muži 70 let a více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43BA3" w14:textId="77777777" w:rsidR="001E7D7B" w:rsidRDefault="00000000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1955 a starší</w:t>
                            </w:r>
                          </w:p>
                        </w:tc>
                        <w:tc>
                          <w:tcPr>
                            <w:tcW w:w="2901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67009A07" w14:textId="77777777" w:rsidR="001E7D7B" w:rsidRDefault="001E7D7B"/>
                        </w:tc>
                        <w:tc>
                          <w:tcPr>
                            <w:tcW w:w="2316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1D21F921" w14:textId="77777777" w:rsidR="001E7D7B" w:rsidRDefault="001E7D7B"/>
                        </w:tc>
                      </w:tr>
                    </w:tbl>
                    <w:p w14:paraId="4B788E0A" w14:textId="77777777" w:rsidR="0084390D" w:rsidRDefault="0084390D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rStyle w:val="dn"/>
        </w:rPr>
        <w:t>vstupní hala MÚ Jilemnice)</w:t>
      </w:r>
    </w:p>
    <w:p w14:paraId="73F57007" w14:textId="77777777" w:rsidR="001E7D7B" w:rsidRDefault="00000000">
      <w:r>
        <w:rPr>
          <w:rStyle w:val="dn"/>
          <w:b/>
          <w:bCs/>
        </w:rPr>
        <w:t xml:space="preserve">Ceny:         </w:t>
      </w:r>
      <w:r>
        <w:rPr>
          <w:rStyle w:val="dn"/>
          <w:b/>
          <w:bCs/>
        </w:rPr>
        <w:tab/>
      </w:r>
      <w:r>
        <w:rPr>
          <w:rStyle w:val="dn"/>
        </w:rPr>
        <w:t xml:space="preserve">obdrží první tři ve všech kategoriích.                  </w:t>
      </w:r>
    </w:p>
    <w:p w14:paraId="29D7C31E" w14:textId="77777777" w:rsidR="001E7D7B" w:rsidRDefault="00000000">
      <w:r>
        <w:rPr>
          <w:rStyle w:val="dn"/>
          <w:b/>
          <w:bCs/>
        </w:rPr>
        <w:t xml:space="preserve">                    </w:t>
      </w:r>
      <w:r>
        <w:rPr>
          <w:rStyle w:val="dn"/>
          <w:b/>
          <w:bCs/>
        </w:rPr>
        <w:tab/>
        <w:t>Věcné ceny nebudou vydávány v zastoupení.</w:t>
      </w:r>
    </w:p>
    <w:p w14:paraId="55651211" w14:textId="77777777" w:rsidR="001E7D7B" w:rsidRDefault="00000000">
      <w:r>
        <w:rPr>
          <w:rStyle w:val="dn"/>
        </w:rPr>
        <w:t xml:space="preserve">                      </w:t>
      </w:r>
      <w:r>
        <w:rPr>
          <w:rStyle w:val="dn"/>
        </w:rPr>
        <w:tab/>
        <w:t xml:space="preserve">Absolutní vítěz získá navíc </w:t>
      </w:r>
      <w:r>
        <w:rPr>
          <w:rStyle w:val="dn"/>
          <w:b/>
          <w:bCs/>
        </w:rPr>
        <w:t>věčně putovní pohár</w:t>
      </w:r>
      <w:r>
        <w:rPr>
          <w:rStyle w:val="dn"/>
        </w:rPr>
        <w:t>, který věnoval ČKS SKI Jilemnice.</w:t>
      </w:r>
    </w:p>
    <w:p w14:paraId="2172EA8C" w14:textId="77777777" w:rsidR="001E7D7B" w:rsidRDefault="00000000">
      <w:r>
        <w:rPr>
          <w:rStyle w:val="dn"/>
          <w:b/>
          <w:bCs/>
        </w:rPr>
        <w:t xml:space="preserve">Vyhlášení:    </w:t>
      </w:r>
      <w:r>
        <w:rPr>
          <w:rStyle w:val="dn"/>
          <w:b/>
          <w:bCs/>
        </w:rPr>
        <w:tab/>
        <w:t>všech kategorií proběhne v 15:30 v cíli u rozhledny Žalý.</w:t>
      </w:r>
    </w:p>
    <w:p w14:paraId="509CC491" w14:textId="5A18B026" w:rsidR="001E7D7B" w:rsidRDefault="00000000">
      <w:pPr>
        <w:rPr>
          <w:rStyle w:val="dn"/>
        </w:rPr>
      </w:pPr>
      <w:r>
        <w:rPr>
          <w:rStyle w:val="dn"/>
          <w:b/>
          <w:bCs/>
        </w:rPr>
        <w:t xml:space="preserve">Doprava:     </w:t>
      </w:r>
      <w:r>
        <w:rPr>
          <w:rStyle w:val="dn"/>
          <w:b/>
          <w:bCs/>
        </w:rPr>
        <w:tab/>
      </w:r>
      <w:r w:rsidR="00371549" w:rsidRPr="00816882">
        <w:rPr>
          <w:rStyle w:val="dn"/>
        </w:rPr>
        <w:t>v omezeném rozsahu bude přeprava zajištěna mikrobusem</w:t>
      </w:r>
      <w:r w:rsidRPr="00816882">
        <w:rPr>
          <w:rStyle w:val="dn"/>
        </w:rPr>
        <w:t xml:space="preserve"> </w:t>
      </w:r>
      <w:r w:rsidR="009F1177" w:rsidRPr="00816882">
        <w:rPr>
          <w:rStyle w:val="dn"/>
        </w:rPr>
        <w:t xml:space="preserve">z </w:t>
      </w:r>
      <w:r w:rsidR="00371549" w:rsidRPr="00816882">
        <w:rPr>
          <w:rStyle w:val="dn"/>
        </w:rPr>
        <w:t>Křížov</w:t>
      </w:r>
      <w:r w:rsidR="009F1177" w:rsidRPr="00816882">
        <w:rPr>
          <w:rStyle w:val="dn"/>
        </w:rPr>
        <w:t>e</w:t>
      </w:r>
      <w:r w:rsidR="00371549" w:rsidRPr="00816882">
        <w:rPr>
          <w:rStyle w:val="dn"/>
        </w:rPr>
        <w:t>k</w:t>
      </w:r>
      <w:r w:rsidR="009F1177" w:rsidRPr="00816882">
        <w:rPr>
          <w:rStyle w:val="dn"/>
        </w:rPr>
        <w:t xml:space="preserve"> </w:t>
      </w:r>
      <w:r w:rsidR="00371549" w:rsidRPr="00816882">
        <w:rPr>
          <w:rStyle w:val="dn"/>
        </w:rPr>
        <w:t>zpět do Jilemnice</w:t>
      </w:r>
    </w:p>
    <w:p w14:paraId="7B03E185" w14:textId="77777777" w:rsidR="009F1177" w:rsidRDefault="009F1177"/>
    <w:p w14:paraId="292DC1FF" w14:textId="77777777" w:rsidR="001E7D7B" w:rsidRDefault="00000000">
      <w:r>
        <w:rPr>
          <w:rStyle w:val="dn"/>
          <w:b/>
          <w:bCs/>
        </w:rPr>
        <w:t>Výsledky:</w:t>
      </w:r>
      <w:r>
        <w:rPr>
          <w:rStyle w:val="dn"/>
        </w:rPr>
        <w:t xml:space="preserve">    </w:t>
      </w:r>
      <w:r>
        <w:rPr>
          <w:rStyle w:val="dn"/>
        </w:rPr>
        <w:tab/>
        <w:t xml:space="preserve">na </w:t>
      </w:r>
      <w:hyperlink r:id="rId11" w:history="1">
        <w:r>
          <w:rPr>
            <w:rStyle w:val="Hyperlink0"/>
          </w:rPr>
          <w:t>www.skijilemnice.cz</w:t>
        </w:r>
      </w:hyperlink>
      <w:r>
        <w:rPr>
          <w:rStyle w:val="Hyperlink0"/>
        </w:rPr>
        <w:t xml:space="preserve">, </w:t>
      </w:r>
      <w:hyperlink r:id="rId12" w:history="1">
        <w:r>
          <w:rPr>
            <w:rStyle w:val="Hyperlink0"/>
          </w:rPr>
          <w:t>www.czech-ski.com</w:t>
        </w:r>
      </w:hyperlink>
      <w:r>
        <w:rPr>
          <w:rStyle w:val="Hyperlink0"/>
        </w:rPr>
        <w:t xml:space="preserve">, </w:t>
      </w:r>
      <w:hyperlink r:id="rId13" w:history="1">
        <w:r>
          <w:rPr>
            <w:rStyle w:val="Hyperlink0"/>
          </w:rPr>
          <w:t>https://casomira.ifire.cz</w:t>
        </w:r>
      </w:hyperlink>
      <w:r>
        <w:rPr>
          <w:rStyle w:val="Hyperlink0"/>
        </w:rPr>
        <w:t xml:space="preserve">, </w:t>
      </w:r>
      <w:r>
        <w:t xml:space="preserve"> </w:t>
      </w:r>
      <w:hyperlink r:id="rId14" w:history="1">
        <w:r>
          <w:rPr>
            <w:rStyle w:val="Hyperlink1"/>
          </w:rPr>
          <w:t>www.maratonstav.cz</w:t>
        </w:r>
      </w:hyperlink>
    </w:p>
    <w:p w14:paraId="5B782CE0" w14:textId="77777777" w:rsidR="001E7D7B" w:rsidRDefault="00000000">
      <w:r>
        <w:rPr>
          <w:rStyle w:val="dn"/>
          <w:b/>
          <w:bCs/>
        </w:rPr>
        <w:t>Občerstvení:</w:t>
      </w:r>
      <w:r>
        <w:rPr>
          <w:rStyle w:val="dn"/>
        </w:rPr>
        <w:t xml:space="preserve"> </w:t>
      </w:r>
      <w:r>
        <w:rPr>
          <w:rStyle w:val="dn"/>
        </w:rPr>
        <w:tab/>
        <w:t>v cíli na Žalém.</w:t>
      </w:r>
    </w:p>
    <w:p w14:paraId="2C5E7407" w14:textId="77777777" w:rsidR="001E7D7B" w:rsidRDefault="00000000">
      <w:r>
        <w:rPr>
          <w:rStyle w:val="dn"/>
          <w:b/>
          <w:bCs/>
        </w:rPr>
        <w:t xml:space="preserve">Různé:       </w:t>
      </w:r>
      <w:r>
        <w:rPr>
          <w:rStyle w:val="dn"/>
          <w:b/>
          <w:bCs/>
        </w:rPr>
        <w:tab/>
      </w:r>
      <w:r>
        <w:rPr>
          <w:rStyle w:val="dn"/>
        </w:rPr>
        <w:t>Závodníci se účastní závodu na vlastní nebezpečí. Závod probíhá na území KRNAP.</w:t>
      </w:r>
    </w:p>
    <w:p w14:paraId="3E96048A" w14:textId="77777777" w:rsidR="001E7D7B" w:rsidRDefault="00000000">
      <w:pPr>
        <w:jc w:val="both"/>
      </w:pPr>
      <w:r>
        <w:rPr>
          <w:rStyle w:val="dn"/>
        </w:rPr>
        <w:t xml:space="preserve">                    </w:t>
      </w:r>
      <w:r>
        <w:rPr>
          <w:rStyle w:val="dn"/>
        </w:rPr>
        <w:tab/>
        <w:t>Dodržujte jeho návštěvní řád.</w:t>
      </w:r>
    </w:p>
    <w:p w14:paraId="1C38ED5D" w14:textId="77777777" w:rsidR="001E7D7B" w:rsidRDefault="001E7D7B"/>
    <w:p w14:paraId="4EF6CA59" w14:textId="77777777" w:rsidR="001E7D7B" w:rsidRDefault="00000000">
      <w:r>
        <w:rPr>
          <w:rStyle w:val="dn"/>
        </w:rPr>
        <w:t xml:space="preserve">     </w:t>
      </w:r>
    </w:p>
    <w:p w14:paraId="6CBD8FB2" w14:textId="77777777" w:rsidR="001E7D7B" w:rsidRDefault="001E7D7B"/>
    <w:p w14:paraId="3F3E97ED" w14:textId="77777777" w:rsidR="001E7D7B" w:rsidRDefault="00000000">
      <w:pPr>
        <w:jc w:val="center"/>
        <w:rPr>
          <w:rStyle w:val="dn"/>
          <w:b/>
          <w:bCs/>
        </w:rPr>
      </w:pPr>
      <w:r>
        <w:rPr>
          <w:rStyle w:val="dn"/>
          <w:b/>
          <w:bCs/>
        </w:rPr>
        <w:t>Lízátkový běh pro nejmenší</w:t>
      </w:r>
    </w:p>
    <w:p w14:paraId="5F57271A" w14:textId="77777777" w:rsidR="001E7D7B" w:rsidRDefault="001E7D7B">
      <w:pPr>
        <w:jc w:val="center"/>
      </w:pPr>
    </w:p>
    <w:p w14:paraId="2D83FFA4" w14:textId="77777777" w:rsidR="001E7D7B" w:rsidRDefault="00000000">
      <w:pPr>
        <w:jc w:val="center"/>
      </w:pPr>
      <w:r>
        <w:rPr>
          <w:rStyle w:val="dn"/>
        </w:rPr>
        <w:t>100 m ročníky 2020-2021 -  start 14:15</w:t>
      </w:r>
    </w:p>
    <w:p w14:paraId="3BF2FF56" w14:textId="77777777" w:rsidR="001E7D7B" w:rsidRDefault="001E7D7B">
      <w:pPr>
        <w:jc w:val="center"/>
      </w:pPr>
    </w:p>
    <w:p w14:paraId="743A4807" w14:textId="77777777" w:rsidR="001E7D7B" w:rsidRDefault="00000000">
      <w:pPr>
        <w:jc w:val="center"/>
      </w:pPr>
      <w:r>
        <w:rPr>
          <w:rStyle w:val="dn"/>
        </w:rPr>
        <w:t>50 m ročníky 2022 a mladší - start 14:25</w:t>
      </w:r>
    </w:p>
    <w:p w14:paraId="7AEA20D0" w14:textId="77777777" w:rsidR="001E7D7B" w:rsidRDefault="001E7D7B">
      <w:pPr>
        <w:jc w:val="center"/>
      </w:pPr>
    </w:p>
    <w:p w14:paraId="02F9B78A" w14:textId="77777777" w:rsidR="001E7D7B" w:rsidRDefault="00000000">
      <w:pPr>
        <w:jc w:val="center"/>
      </w:pPr>
      <w:r>
        <w:rPr>
          <w:rStyle w:val="dn"/>
        </w:rPr>
        <w:t>Prezentace náměstí - vstupní hala MÚ Jilemnice 13:30 – 14:10</w:t>
      </w:r>
    </w:p>
    <w:p w14:paraId="4102D2DE" w14:textId="77777777" w:rsidR="001E7D7B" w:rsidRDefault="001E7D7B">
      <w:pPr>
        <w:jc w:val="center"/>
      </w:pPr>
    </w:p>
    <w:p w14:paraId="24606F29" w14:textId="77777777" w:rsidR="001E7D7B" w:rsidRDefault="00000000">
      <w:pPr>
        <w:jc w:val="center"/>
      </w:pPr>
      <w:r>
        <w:rPr>
          <w:rStyle w:val="dn"/>
        </w:rPr>
        <w:t>Startovné 30 Kč,-</w:t>
      </w:r>
    </w:p>
    <w:p w14:paraId="22954094" w14:textId="77777777" w:rsidR="001E7D7B" w:rsidRDefault="001E7D7B">
      <w:pPr>
        <w:jc w:val="center"/>
      </w:pPr>
    </w:p>
    <w:p w14:paraId="52DB2895" w14:textId="77777777" w:rsidR="001E7D7B" w:rsidRDefault="00000000">
      <w:pPr>
        <w:jc w:val="center"/>
      </w:pPr>
      <w:r>
        <w:rPr>
          <w:rStyle w:val="dn"/>
        </w:rPr>
        <w:t>Všichni účastníci obdrží v cíli lízátko a diplom.</w:t>
      </w:r>
    </w:p>
    <w:p w14:paraId="3CB0CC86" w14:textId="77777777" w:rsidR="001E7D7B" w:rsidRDefault="001E7D7B">
      <w:pPr>
        <w:jc w:val="center"/>
      </w:pPr>
    </w:p>
    <w:p w14:paraId="65A2F5D6" w14:textId="77777777" w:rsidR="001E7D7B" w:rsidRDefault="00000000">
      <w:pPr>
        <w:jc w:val="center"/>
      </w:pPr>
      <w:r>
        <w:rPr>
          <w:rStyle w:val="dn"/>
        </w:rPr>
        <w:t>V závodu se nebude vyhlašovat pořadí. Bude zveřejněn seznam zúčastněných.</w:t>
      </w:r>
    </w:p>
    <w:p w14:paraId="37BE05AF" w14:textId="77777777" w:rsidR="001E7D7B" w:rsidRDefault="001E7D7B">
      <w:pPr>
        <w:jc w:val="center"/>
      </w:pPr>
    </w:p>
    <w:p w14:paraId="0FECD67B" w14:textId="77777777" w:rsidR="001E7D7B" w:rsidRDefault="001E7D7B">
      <w:pPr>
        <w:jc w:val="center"/>
      </w:pPr>
    </w:p>
    <w:p w14:paraId="0BECE03D" w14:textId="77777777" w:rsidR="001E7D7B" w:rsidRDefault="001E7D7B">
      <w:pPr>
        <w:jc w:val="center"/>
      </w:pPr>
    </w:p>
    <w:p w14:paraId="19633671" w14:textId="77777777" w:rsidR="001E7D7B" w:rsidRDefault="001E7D7B">
      <w:pPr>
        <w:jc w:val="center"/>
      </w:pPr>
    </w:p>
    <w:p w14:paraId="0E2C3BF6" w14:textId="77777777" w:rsidR="001E7D7B" w:rsidRDefault="001E7D7B">
      <w:pPr>
        <w:jc w:val="center"/>
      </w:pPr>
    </w:p>
    <w:p w14:paraId="5204F49A" w14:textId="77777777" w:rsidR="001E7D7B" w:rsidRDefault="001E7D7B">
      <w:pPr>
        <w:jc w:val="center"/>
      </w:pPr>
    </w:p>
    <w:p w14:paraId="2328A68B" w14:textId="77777777" w:rsidR="001E7D7B" w:rsidRDefault="001E7D7B">
      <w:pPr>
        <w:jc w:val="center"/>
      </w:pPr>
    </w:p>
    <w:p w14:paraId="6989D9DE" w14:textId="3AFFA020" w:rsidR="001E7D7B" w:rsidRDefault="00816882">
      <w:r>
        <w:rPr>
          <w:rStyle w:val="dn"/>
        </w:rPr>
        <w:t>ředitel závodu</w:t>
      </w:r>
      <w:r>
        <w:rPr>
          <w:rStyle w:val="dn"/>
        </w:rPr>
        <w:tab/>
      </w:r>
      <w:r>
        <w:rPr>
          <w:rStyle w:val="dn"/>
        </w:rPr>
        <w:tab/>
        <w:t xml:space="preserve"> </w:t>
      </w:r>
      <w:r>
        <w:rPr>
          <w:rStyle w:val="dn"/>
        </w:rPr>
        <w:tab/>
      </w:r>
      <w:r>
        <w:rPr>
          <w:rStyle w:val="dn"/>
        </w:rPr>
        <w:tab/>
      </w:r>
      <w:r>
        <w:rPr>
          <w:rStyle w:val="dn"/>
        </w:rPr>
        <w:tab/>
      </w:r>
      <w:r>
        <w:rPr>
          <w:rStyle w:val="dn"/>
        </w:rPr>
        <w:tab/>
        <w:t xml:space="preserve">           </w:t>
      </w:r>
      <w:r>
        <w:rPr>
          <w:rStyle w:val="dn"/>
        </w:rPr>
        <w:tab/>
      </w:r>
      <w:r>
        <w:rPr>
          <w:rStyle w:val="dn"/>
        </w:rPr>
        <w:tab/>
        <w:t>Roman Koucký</w:t>
      </w:r>
    </w:p>
    <w:p w14:paraId="4261672A" w14:textId="6C0E4183" w:rsidR="00816882" w:rsidRDefault="00816882">
      <w:pPr>
        <w:rPr>
          <w:rStyle w:val="dn"/>
        </w:rPr>
      </w:pPr>
      <w:r>
        <w:rPr>
          <w:rStyle w:val="dn"/>
        </w:rPr>
        <w:t>bude určen</w:t>
      </w:r>
      <w:r>
        <w:rPr>
          <w:rStyle w:val="dn"/>
        </w:rPr>
        <w:tab/>
      </w:r>
      <w:r>
        <w:rPr>
          <w:rStyle w:val="dn"/>
        </w:rPr>
        <w:tab/>
      </w:r>
      <w:r>
        <w:rPr>
          <w:rStyle w:val="dn"/>
        </w:rPr>
        <w:tab/>
      </w:r>
      <w:r>
        <w:rPr>
          <w:rStyle w:val="dn"/>
        </w:rPr>
        <w:tab/>
      </w:r>
      <w:r>
        <w:rPr>
          <w:rStyle w:val="dn"/>
        </w:rPr>
        <w:tab/>
      </w:r>
      <w:r>
        <w:rPr>
          <w:rStyle w:val="dn"/>
        </w:rPr>
        <w:tab/>
      </w:r>
      <w:r>
        <w:rPr>
          <w:rStyle w:val="dn"/>
        </w:rPr>
        <w:tab/>
      </w:r>
      <w:r>
        <w:rPr>
          <w:rStyle w:val="dn"/>
        </w:rPr>
        <w:tab/>
        <w:t>předseda ČKS SKI</w:t>
      </w:r>
    </w:p>
    <w:p w14:paraId="6877FC67" w14:textId="13053DA5" w:rsidR="001E7D7B" w:rsidRDefault="00816882">
      <w:pPr>
        <w:rPr>
          <w:rStyle w:val="dn"/>
        </w:rPr>
      </w:pPr>
      <w:r>
        <w:rPr>
          <w:rStyle w:val="dn"/>
        </w:rPr>
        <w:tab/>
      </w:r>
      <w:r>
        <w:rPr>
          <w:rStyle w:val="dn"/>
        </w:rPr>
        <w:tab/>
      </w:r>
      <w:r>
        <w:rPr>
          <w:rStyle w:val="dn"/>
        </w:rPr>
        <w:tab/>
      </w:r>
      <w:r>
        <w:rPr>
          <w:rStyle w:val="dn"/>
        </w:rPr>
        <w:tab/>
      </w:r>
      <w:r>
        <w:rPr>
          <w:rStyle w:val="dn"/>
        </w:rPr>
        <w:tab/>
      </w:r>
      <w:r>
        <w:rPr>
          <w:rStyle w:val="dn"/>
        </w:rPr>
        <w:tab/>
      </w:r>
      <w:r>
        <w:rPr>
          <w:rStyle w:val="dn"/>
        </w:rPr>
        <w:tab/>
      </w:r>
      <w:r>
        <w:rPr>
          <w:rStyle w:val="dn"/>
        </w:rPr>
        <w:tab/>
      </w:r>
      <w:r>
        <w:rPr>
          <w:rStyle w:val="dn"/>
        </w:rPr>
        <w:tab/>
        <w:t>predseda@skijilemnice.cz</w:t>
      </w:r>
      <w:r>
        <w:rPr>
          <w:rStyle w:val="dn"/>
        </w:rPr>
        <w:tab/>
      </w:r>
      <w:r>
        <w:rPr>
          <w:rStyle w:val="dn"/>
        </w:rPr>
        <w:tab/>
      </w:r>
    </w:p>
    <w:p w14:paraId="66145203" w14:textId="77777777" w:rsidR="00024233" w:rsidRDefault="00024233">
      <w:pPr>
        <w:rPr>
          <w:rStyle w:val="dn"/>
        </w:rPr>
      </w:pPr>
    </w:p>
    <w:p w14:paraId="402133B9" w14:textId="77777777" w:rsidR="00024233" w:rsidRDefault="00024233">
      <w:pPr>
        <w:rPr>
          <w:rStyle w:val="dn"/>
        </w:rPr>
      </w:pPr>
    </w:p>
    <w:p w14:paraId="68D1AA78" w14:textId="77777777" w:rsidR="00024233" w:rsidRDefault="00024233">
      <w:pPr>
        <w:rPr>
          <w:rStyle w:val="dn"/>
        </w:rPr>
      </w:pPr>
    </w:p>
    <w:p w14:paraId="782E968D" w14:textId="77777777" w:rsidR="00024233" w:rsidRDefault="00024233">
      <w:pPr>
        <w:rPr>
          <w:rStyle w:val="dn"/>
        </w:rPr>
      </w:pPr>
    </w:p>
    <w:p w14:paraId="30EC1F3E" w14:textId="77777777" w:rsidR="00024233" w:rsidRDefault="00024233">
      <w:pPr>
        <w:rPr>
          <w:rStyle w:val="dn"/>
        </w:rPr>
      </w:pPr>
    </w:p>
    <w:p w14:paraId="16BCE3DE" w14:textId="77777777" w:rsidR="00024233" w:rsidRDefault="00024233">
      <w:pPr>
        <w:rPr>
          <w:rStyle w:val="dn"/>
        </w:rPr>
      </w:pPr>
    </w:p>
    <w:p w14:paraId="7AF81395" w14:textId="77777777" w:rsidR="00024233" w:rsidRDefault="00024233">
      <w:pPr>
        <w:rPr>
          <w:rStyle w:val="dn"/>
        </w:rPr>
      </w:pPr>
    </w:p>
    <w:p w14:paraId="1603F451" w14:textId="77777777" w:rsidR="00024233" w:rsidRDefault="00024233">
      <w:pPr>
        <w:rPr>
          <w:rStyle w:val="dn"/>
        </w:rPr>
      </w:pPr>
    </w:p>
    <w:p w14:paraId="65B8C4C0" w14:textId="77777777" w:rsidR="00024233" w:rsidRDefault="00024233">
      <w:pPr>
        <w:rPr>
          <w:rStyle w:val="dn"/>
        </w:rPr>
      </w:pPr>
    </w:p>
    <w:p w14:paraId="29D2F755" w14:textId="77777777" w:rsidR="00024233" w:rsidRDefault="00024233">
      <w:pPr>
        <w:rPr>
          <w:rStyle w:val="dn"/>
        </w:rPr>
      </w:pPr>
    </w:p>
    <w:p w14:paraId="1AE888DF" w14:textId="77777777" w:rsidR="00024233" w:rsidRDefault="00024233">
      <w:pPr>
        <w:rPr>
          <w:rStyle w:val="dn"/>
        </w:rPr>
      </w:pPr>
    </w:p>
    <w:p w14:paraId="181B7D6A" w14:textId="77777777" w:rsidR="00024233" w:rsidRDefault="00024233">
      <w:pPr>
        <w:rPr>
          <w:rStyle w:val="dn"/>
        </w:rPr>
      </w:pPr>
    </w:p>
    <w:p w14:paraId="2E1DE065" w14:textId="77777777" w:rsidR="00024233" w:rsidRDefault="00024233">
      <w:pPr>
        <w:rPr>
          <w:rStyle w:val="dn"/>
        </w:rPr>
      </w:pPr>
    </w:p>
    <w:p w14:paraId="7B724E26" w14:textId="77777777" w:rsidR="00024233" w:rsidRDefault="00024233">
      <w:pPr>
        <w:rPr>
          <w:rStyle w:val="dn"/>
        </w:rPr>
      </w:pPr>
    </w:p>
    <w:p w14:paraId="3A1D4086" w14:textId="77777777" w:rsidR="00024233" w:rsidRDefault="00024233">
      <w:pPr>
        <w:rPr>
          <w:rStyle w:val="dn"/>
        </w:rPr>
      </w:pPr>
    </w:p>
    <w:p w14:paraId="53F5A6BA" w14:textId="77777777" w:rsidR="00024233" w:rsidRDefault="00024233">
      <w:pPr>
        <w:rPr>
          <w:rStyle w:val="dn"/>
        </w:rPr>
      </w:pPr>
    </w:p>
    <w:p w14:paraId="27970420" w14:textId="77777777" w:rsidR="00024233" w:rsidRDefault="00024233">
      <w:pPr>
        <w:rPr>
          <w:rStyle w:val="dn"/>
        </w:rPr>
      </w:pPr>
    </w:p>
    <w:p w14:paraId="1D668919" w14:textId="77777777" w:rsidR="00024233" w:rsidRDefault="00024233">
      <w:pPr>
        <w:rPr>
          <w:rStyle w:val="dn"/>
        </w:rPr>
      </w:pPr>
    </w:p>
    <w:p w14:paraId="605DBE3E" w14:textId="77777777" w:rsidR="00024233" w:rsidRDefault="00024233">
      <w:pPr>
        <w:rPr>
          <w:rStyle w:val="dn"/>
        </w:rPr>
      </w:pPr>
    </w:p>
    <w:p w14:paraId="5C584F2E" w14:textId="77777777" w:rsidR="00024233" w:rsidRDefault="00024233">
      <w:pPr>
        <w:rPr>
          <w:rStyle w:val="dn"/>
        </w:rPr>
      </w:pPr>
    </w:p>
    <w:p w14:paraId="04226049" w14:textId="77777777" w:rsidR="00024233" w:rsidRDefault="00024233">
      <w:pPr>
        <w:rPr>
          <w:rStyle w:val="dn"/>
        </w:rPr>
      </w:pPr>
    </w:p>
    <w:p w14:paraId="36A1AABF" w14:textId="77777777" w:rsidR="00024233" w:rsidRDefault="00024233">
      <w:pPr>
        <w:rPr>
          <w:rStyle w:val="dn"/>
        </w:rPr>
      </w:pPr>
    </w:p>
    <w:p w14:paraId="3605D7D2" w14:textId="77777777" w:rsidR="00024233" w:rsidRDefault="00024233">
      <w:pPr>
        <w:rPr>
          <w:rStyle w:val="dn"/>
        </w:rPr>
      </w:pPr>
    </w:p>
    <w:p w14:paraId="31E1DA13" w14:textId="77777777" w:rsidR="00024233" w:rsidRDefault="00024233">
      <w:pPr>
        <w:rPr>
          <w:rStyle w:val="dn"/>
        </w:rPr>
      </w:pPr>
    </w:p>
    <w:p w14:paraId="51A3694D" w14:textId="28663574" w:rsidR="00024233" w:rsidRPr="00816882" w:rsidRDefault="00024233">
      <w:pPr>
        <w:rPr>
          <w:rStyle w:val="dn"/>
          <w:lang w:val="it-IT"/>
        </w:rPr>
      </w:pPr>
      <w:r w:rsidRPr="00816882">
        <w:rPr>
          <w:rStyle w:val="dn"/>
          <w:lang w:val="it-IT"/>
        </w:rPr>
        <w:t>Mapa trasy závodu:</w:t>
      </w:r>
    </w:p>
    <w:p w14:paraId="7C51C695" w14:textId="77777777" w:rsidR="001A2D11" w:rsidRPr="00816882" w:rsidRDefault="001A2D11">
      <w:pPr>
        <w:rPr>
          <w:rStyle w:val="dn"/>
          <w:lang w:val="it-IT"/>
        </w:rPr>
      </w:pPr>
    </w:p>
    <w:p w14:paraId="4056189F" w14:textId="634F8287" w:rsidR="001A2D11" w:rsidRPr="00816882" w:rsidRDefault="001A2D11">
      <w:pPr>
        <w:rPr>
          <w:rStyle w:val="dn"/>
          <w:lang w:val="it-IT"/>
        </w:rPr>
      </w:pPr>
      <w:r w:rsidRPr="00816882">
        <w:rPr>
          <w:rStyle w:val="dn"/>
          <w:lang w:val="it-IT"/>
        </w:rPr>
        <w:t>Celá trasa:</w:t>
      </w:r>
    </w:p>
    <w:p w14:paraId="09CE6310" w14:textId="77777777" w:rsidR="001A2D11" w:rsidRPr="00816882" w:rsidRDefault="001A2D11">
      <w:pPr>
        <w:rPr>
          <w:rStyle w:val="dn"/>
          <w:lang w:val="it-IT"/>
        </w:rPr>
      </w:pPr>
    </w:p>
    <w:p w14:paraId="1AE5CA25" w14:textId="516E57B3" w:rsidR="001A2D11" w:rsidRDefault="009F1177">
      <w:pPr>
        <w:rPr>
          <w:rStyle w:val="dn"/>
        </w:rPr>
      </w:pPr>
      <w:r>
        <w:rPr>
          <w:noProof/>
        </w:rPr>
        <w:drawing>
          <wp:inline distT="0" distB="0" distL="0" distR="0" wp14:anchorId="11275415" wp14:editId="4DE02FFE">
            <wp:extent cx="6836410" cy="3933190"/>
            <wp:effectExtent l="0" t="0" r="2540" b="0"/>
            <wp:docPr id="11871910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19102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1C179" w14:textId="77777777" w:rsidR="001A2D11" w:rsidRDefault="001A2D11">
      <w:pPr>
        <w:rPr>
          <w:rStyle w:val="dn"/>
        </w:rPr>
      </w:pPr>
    </w:p>
    <w:p w14:paraId="267F26D4" w14:textId="77777777" w:rsidR="00024233" w:rsidRDefault="00024233">
      <w:pPr>
        <w:rPr>
          <w:rStyle w:val="dn"/>
        </w:rPr>
      </w:pPr>
    </w:p>
    <w:p w14:paraId="2F094BCD" w14:textId="77777777" w:rsidR="001A2D11" w:rsidRDefault="001A2D11">
      <w:pPr>
        <w:rPr>
          <w:rStyle w:val="dn"/>
        </w:rPr>
      </w:pPr>
    </w:p>
    <w:p w14:paraId="2F697113" w14:textId="77777777" w:rsidR="001A2D11" w:rsidRDefault="001A2D11">
      <w:pPr>
        <w:rPr>
          <w:rStyle w:val="dn"/>
        </w:rPr>
      </w:pPr>
    </w:p>
    <w:p w14:paraId="23D920B5" w14:textId="77777777" w:rsidR="001A2D11" w:rsidRDefault="001A2D11">
      <w:pPr>
        <w:rPr>
          <w:rStyle w:val="dn"/>
        </w:rPr>
      </w:pPr>
    </w:p>
    <w:p w14:paraId="38773C60" w14:textId="77777777" w:rsidR="001A2D11" w:rsidRDefault="001A2D11">
      <w:pPr>
        <w:rPr>
          <w:rStyle w:val="dn"/>
        </w:rPr>
      </w:pPr>
    </w:p>
    <w:p w14:paraId="1FFBE4DD" w14:textId="77777777" w:rsidR="001A2D11" w:rsidRDefault="001A2D11">
      <w:pPr>
        <w:rPr>
          <w:rStyle w:val="dn"/>
        </w:rPr>
      </w:pPr>
    </w:p>
    <w:p w14:paraId="77708133" w14:textId="77777777" w:rsidR="001A2D11" w:rsidRDefault="001A2D11">
      <w:pPr>
        <w:rPr>
          <w:rStyle w:val="dn"/>
        </w:rPr>
      </w:pPr>
    </w:p>
    <w:p w14:paraId="15EF0791" w14:textId="77777777" w:rsidR="001A2D11" w:rsidRDefault="001A2D11">
      <w:pPr>
        <w:rPr>
          <w:rStyle w:val="dn"/>
        </w:rPr>
      </w:pPr>
    </w:p>
    <w:p w14:paraId="7BE88889" w14:textId="77777777" w:rsidR="001A2D11" w:rsidRDefault="001A2D11">
      <w:pPr>
        <w:rPr>
          <w:rStyle w:val="dn"/>
        </w:rPr>
      </w:pPr>
    </w:p>
    <w:p w14:paraId="44576F75" w14:textId="77777777" w:rsidR="009F1177" w:rsidRDefault="009F1177">
      <w:pPr>
        <w:rPr>
          <w:rStyle w:val="dn"/>
        </w:rPr>
      </w:pPr>
    </w:p>
    <w:p w14:paraId="7253148E" w14:textId="77777777" w:rsidR="009F1177" w:rsidRDefault="009F1177">
      <w:pPr>
        <w:rPr>
          <w:rStyle w:val="dn"/>
        </w:rPr>
      </w:pPr>
    </w:p>
    <w:p w14:paraId="0F9273E1" w14:textId="77777777" w:rsidR="009F1177" w:rsidRDefault="009F1177">
      <w:pPr>
        <w:rPr>
          <w:rStyle w:val="dn"/>
        </w:rPr>
      </w:pPr>
    </w:p>
    <w:p w14:paraId="040501AD" w14:textId="77777777" w:rsidR="009F1177" w:rsidRDefault="009F1177">
      <w:pPr>
        <w:rPr>
          <w:rStyle w:val="dn"/>
        </w:rPr>
      </w:pPr>
    </w:p>
    <w:p w14:paraId="4A86CD99" w14:textId="77777777" w:rsidR="009F1177" w:rsidRDefault="009F1177">
      <w:pPr>
        <w:rPr>
          <w:rStyle w:val="dn"/>
        </w:rPr>
      </w:pPr>
    </w:p>
    <w:p w14:paraId="45C19F48" w14:textId="77777777" w:rsidR="009F1177" w:rsidRDefault="009F1177">
      <w:pPr>
        <w:rPr>
          <w:rStyle w:val="dn"/>
        </w:rPr>
      </w:pPr>
    </w:p>
    <w:p w14:paraId="4DBA526E" w14:textId="77777777" w:rsidR="009F1177" w:rsidRDefault="009F1177">
      <w:pPr>
        <w:rPr>
          <w:rStyle w:val="dn"/>
        </w:rPr>
      </w:pPr>
    </w:p>
    <w:p w14:paraId="11ECDCAB" w14:textId="77777777" w:rsidR="009F1177" w:rsidRDefault="009F1177">
      <w:pPr>
        <w:rPr>
          <w:rStyle w:val="dn"/>
        </w:rPr>
      </w:pPr>
    </w:p>
    <w:p w14:paraId="3D1A2A04" w14:textId="77777777" w:rsidR="009F1177" w:rsidRDefault="009F1177">
      <w:pPr>
        <w:rPr>
          <w:rStyle w:val="dn"/>
        </w:rPr>
      </w:pPr>
    </w:p>
    <w:p w14:paraId="0B58356D" w14:textId="77777777" w:rsidR="009F1177" w:rsidRDefault="009F1177">
      <w:pPr>
        <w:rPr>
          <w:rStyle w:val="dn"/>
        </w:rPr>
      </w:pPr>
    </w:p>
    <w:p w14:paraId="57238343" w14:textId="77777777" w:rsidR="009F1177" w:rsidRDefault="009F1177">
      <w:pPr>
        <w:rPr>
          <w:rStyle w:val="dn"/>
        </w:rPr>
      </w:pPr>
    </w:p>
    <w:p w14:paraId="5EA7124D" w14:textId="77777777" w:rsidR="001A2D11" w:rsidRDefault="001A2D11">
      <w:pPr>
        <w:rPr>
          <w:rStyle w:val="dn"/>
        </w:rPr>
      </w:pPr>
    </w:p>
    <w:p w14:paraId="2E417BE9" w14:textId="77777777" w:rsidR="001A2D11" w:rsidRDefault="001A2D11">
      <w:pPr>
        <w:rPr>
          <w:rStyle w:val="dn"/>
        </w:rPr>
      </w:pPr>
    </w:p>
    <w:p w14:paraId="7E26AC1B" w14:textId="77777777" w:rsidR="001A2D11" w:rsidRDefault="001A2D11">
      <w:pPr>
        <w:rPr>
          <w:rStyle w:val="dn"/>
        </w:rPr>
      </w:pPr>
    </w:p>
    <w:p w14:paraId="66B5BD85" w14:textId="77777777" w:rsidR="001A2D11" w:rsidRDefault="001A2D11">
      <w:pPr>
        <w:rPr>
          <w:rStyle w:val="dn"/>
        </w:rPr>
      </w:pPr>
    </w:p>
    <w:p w14:paraId="2B2A5792" w14:textId="77777777" w:rsidR="001A2D11" w:rsidRDefault="001A2D11">
      <w:pPr>
        <w:rPr>
          <w:rStyle w:val="dn"/>
        </w:rPr>
      </w:pPr>
    </w:p>
    <w:p w14:paraId="24FA5E50" w14:textId="77777777" w:rsidR="001A2D11" w:rsidRDefault="001A2D11">
      <w:pPr>
        <w:rPr>
          <w:rStyle w:val="dn"/>
        </w:rPr>
      </w:pPr>
    </w:p>
    <w:p w14:paraId="09F0FF4F" w14:textId="173ABDFB" w:rsidR="00024233" w:rsidRDefault="00024233">
      <w:pPr>
        <w:rPr>
          <w:rStyle w:val="dn"/>
        </w:rPr>
      </w:pPr>
      <w:r>
        <w:rPr>
          <w:rStyle w:val="dn"/>
        </w:rPr>
        <w:t>Start Jilemnice:</w:t>
      </w:r>
    </w:p>
    <w:p w14:paraId="387F4F54" w14:textId="77777777" w:rsidR="001A2D11" w:rsidRDefault="001A2D11">
      <w:pPr>
        <w:rPr>
          <w:rStyle w:val="dn"/>
        </w:rPr>
      </w:pPr>
    </w:p>
    <w:p w14:paraId="00F031E3" w14:textId="19D86320" w:rsidR="001A2D11" w:rsidRDefault="001A2D11">
      <w:pPr>
        <w:rPr>
          <w:rStyle w:val="dn"/>
        </w:rPr>
      </w:pPr>
      <w:r>
        <w:rPr>
          <w:noProof/>
        </w:rPr>
        <w:drawing>
          <wp:inline distT="0" distB="0" distL="0" distR="0" wp14:anchorId="1D5F86AA" wp14:editId="751F3366">
            <wp:extent cx="6836410" cy="5033010"/>
            <wp:effectExtent l="0" t="0" r="2540" b="0"/>
            <wp:docPr id="6534732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47322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503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1EC28" w14:textId="77777777" w:rsidR="00024233" w:rsidRDefault="00024233">
      <w:pPr>
        <w:rPr>
          <w:rStyle w:val="dn"/>
        </w:rPr>
      </w:pPr>
    </w:p>
    <w:p w14:paraId="256172B0" w14:textId="77777777" w:rsidR="00024233" w:rsidRDefault="00024233"/>
    <w:p w14:paraId="58D6FFCF" w14:textId="77777777" w:rsidR="007E60A2" w:rsidRDefault="007E60A2"/>
    <w:p w14:paraId="3832566D" w14:textId="77777777" w:rsidR="007E60A2" w:rsidRDefault="007E60A2"/>
    <w:p w14:paraId="3E02A45C" w14:textId="77777777" w:rsidR="007E60A2" w:rsidRDefault="007E60A2"/>
    <w:p w14:paraId="646AF60C" w14:textId="77777777" w:rsidR="007E60A2" w:rsidRDefault="007E60A2"/>
    <w:p w14:paraId="7A10773E" w14:textId="77777777" w:rsidR="007E60A2" w:rsidRDefault="007E60A2"/>
    <w:p w14:paraId="07179891" w14:textId="77777777" w:rsidR="007E60A2" w:rsidRDefault="007E60A2"/>
    <w:p w14:paraId="759EAF3F" w14:textId="77777777" w:rsidR="007E60A2" w:rsidRDefault="007E60A2"/>
    <w:p w14:paraId="55833DA9" w14:textId="77777777" w:rsidR="007E60A2" w:rsidRDefault="007E60A2"/>
    <w:p w14:paraId="2F231D0C" w14:textId="77777777" w:rsidR="007E60A2" w:rsidRDefault="007E60A2"/>
    <w:p w14:paraId="2A429486" w14:textId="77777777" w:rsidR="007E60A2" w:rsidRDefault="007E60A2"/>
    <w:p w14:paraId="1AD2EB8B" w14:textId="77777777" w:rsidR="007E60A2" w:rsidRDefault="007E60A2"/>
    <w:p w14:paraId="0E1BDDC5" w14:textId="77777777" w:rsidR="007E60A2" w:rsidRDefault="007E60A2"/>
    <w:p w14:paraId="455DC342" w14:textId="77777777" w:rsidR="007E60A2" w:rsidRDefault="007E60A2"/>
    <w:p w14:paraId="7CC1C23C" w14:textId="77777777" w:rsidR="007E60A2" w:rsidRDefault="007E60A2"/>
    <w:p w14:paraId="74C5E1FC" w14:textId="77777777" w:rsidR="007E60A2" w:rsidRDefault="007E60A2"/>
    <w:p w14:paraId="2971C9CF" w14:textId="77777777" w:rsidR="007E60A2" w:rsidRDefault="007E60A2"/>
    <w:p w14:paraId="7CF1668A" w14:textId="77777777" w:rsidR="007E60A2" w:rsidRDefault="007E60A2"/>
    <w:p w14:paraId="5FADFBAF" w14:textId="77777777" w:rsidR="007E60A2" w:rsidRDefault="007E60A2"/>
    <w:p w14:paraId="1D543F4F" w14:textId="77777777" w:rsidR="007E60A2" w:rsidRDefault="007E60A2"/>
    <w:p w14:paraId="55C85EFD" w14:textId="77777777" w:rsidR="007E60A2" w:rsidRDefault="007E60A2"/>
    <w:p w14:paraId="6FB45760" w14:textId="77777777" w:rsidR="007E60A2" w:rsidRDefault="007E60A2"/>
    <w:p w14:paraId="5E1AE4B1" w14:textId="7AAA496F" w:rsidR="001E7D7B" w:rsidRDefault="001A2D11" w:rsidP="001A2D11">
      <w:r w:rsidRPr="001A2D11">
        <w:t xml:space="preserve">Přeběh silnice I. tř. </w:t>
      </w:r>
      <w:r w:rsidR="007E60A2">
        <w:t xml:space="preserve">č. 14 </w:t>
      </w:r>
      <w:r w:rsidRPr="001A2D11">
        <w:t>u Val</w:t>
      </w:r>
      <w:r>
        <w:t>teřic</w:t>
      </w:r>
    </w:p>
    <w:p w14:paraId="3B0DB2D9" w14:textId="77777777" w:rsidR="007E60A2" w:rsidRDefault="007E60A2" w:rsidP="001A2D11"/>
    <w:p w14:paraId="7F5039B0" w14:textId="26642C9E" w:rsidR="007E60A2" w:rsidRPr="001A2D11" w:rsidRDefault="007E60A2" w:rsidP="001A2D11">
      <w:r>
        <w:rPr>
          <w:noProof/>
        </w:rPr>
        <w:drawing>
          <wp:inline distT="0" distB="0" distL="0" distR="0" wp14:anchorId="6C105FDE" wp14:editId="0DC1CF0A">
            <wp:extent cx="6836410" cy="4802505"/>
            <wp:effectExtent l="0" t="0" r="2540" b="0"/>
            <wp:docPr id="118830698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30698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43C02" w14:textId="77777777" w:rsidR="001E7D7B" w:rsidRPr="001A2D11" w:rsidRDefault="001E7D7B">
      <w:pPr>
        <w:jc w:val="center"/>
      </w:pPr>
    </w:p>
    <w:p w14:paraId="2B3EED2C" w14:textId="77777777" w:rsidR="001E7D7B" w:rsidRDefault="001E7D7B">
      <w:pPr>
        <w:jc w:val="center"/>
      </w:pPr>
    </w:p>
    <w:p w14:paraId="6F57F54D" w14:textId="77777777" w:rsidR="009F1177" w:rsidRDefault="009F1177">
      <w:pPr>
        <w:jc w:val="center"/>
      </w:pPr>
    </w:p>
    <w:p w14:paraId="39C9C461" w14:textId="77777777" w:rsidR="009F1177" w:rsidRDefault="009F1177">
      <w:pPr>
        <w:jc w:val="center"/>
      </w:pPr>
    </w:p>
    <w:p w14:paraId="128971D5" w14:textId="77777777" w:rsidR="009F1177" w:rsidRDefault="009F1177">
      <w:pPr>
        <w:jc w:val="center"/>
      </w:pPr>
    </w:p>
    <w:p w14:paraId="71D70394" w14:textId="77777777" w:rsidR="009F1177" w:rsidRDefault="009F1177">
      <w:pPr>
        <w:jc w:val="center"/>
      </w:pPr>
    </w:p>
    <w:p w14:paraId="08FAEF16" w14:textId="77777777" w:rsidR="009F1177" w:rsidRDefault="009F1177">
      <w:pPr>
        <w:jc w:val="center"/>
      </w:pPr>
    </w:p>
    <w:p w14:paraId="71A2A75B" w14:textId="77777777" w:rsidR="009F1177" w:rsidRDefault="009F1177">
      <w:pPr>
        <w:jc w:val="center"/>
      </w:pPr>
    </w:p>
    <w:p w14:paraId="4DABA0E2" w14:textId="77777777" w:rsidR="009F1177" w:rsidRDefault="009F1177">
      <w:pPr>
        <w:jc w:val="center"/>
      </w:pPr>
    </w:p>
    <w:p w14:paraId="7D2B1396" w14:textId="77777777" w:rsidR="009F1177" w:rsidRDefault="009F1177">
      <w:pPr>
        <w:jc w:val="center"/>
      </w:pPr>
    </w:p>
    <w:p w14:paraId="7D168ECA" w14:textId="77777777" w:rsidR="009F1177" w:rsidRDefault="009F1177">
      <w:pPr>
        <w:jc w:val="center"/>
      </w:pPr>
    </w:p>
    <w:p w14:paraId="332C77B1" w14:textId="77777777" w:rsidR="009F1177" w:rsidRDefault="009F1177">
      <w:pPr>
        <w:jc w:val="center"/>
      </w:pPr>
    </w:p>
    <w:p w14:paraId="1A4232D1" w14:textId="77777777" w:rsidR="009F1177" w:rsidRDefault="009F1177">
      <w:pPr>
        <w:jc w:val="center"/>
      </w:pPr>
    </w:p>
    <w:p w14:paraId="4CCCBED3" w14:textId="77777777" w:rsidR="009F1177" w:rsidRDefault="009F1177">
      <w:pPr>
        <w:jc w:val="center"/>
      </w:pPr>
    </w:p>
    <w:p w14:paraId="4A947FA7" w14:textId="77777777" w:rsidR="009F1177" w:rsidRDefault="009F1177">
      <w:pPr>
        <w:jc w:val="center"/>
      </w:pPr>
    </w:p>
    <w:p w14:paraId="09521A55" w14:textId="77777777" w:rsidR="009F1177" w:rsidRDefault="009F1177">
      <w:pPr>
        <w:jc w:val="center"/>
      </w:pPr>
    </w:p>
    <w:p w14:paraId="0EDA0C26" w14:textId="77777777" w:rsidR="009F1177" w:rsidRDefault="009F1177">
      <w:pPr>
        <w:jc w:val="center"/>
      </w:pPr>
    </w:p>
    <w:p w14:paraId="42E8036F" w14:textId="77777777" w:rsidR="009F1177" w:rsidRDefault="009F1177">
      <w:pPr>
        <w:jc w:val="center"/>
      </w:pPr>
    </w:p>
    <w:p w14:paraId="63679161" w14:textId="77777777" w:rsidR="009F1177" w:rsidRDefault="009F1177">
      <w:pPr>
        <w:jc w:val="center"/>
      </w:pPr>
    </w:p>
    <w:p w14:paraId="36FE5655" w14:textId="77777777" w:rsidR="009F1177" w:rsidRDefault="009F1177">
      <w:pPr>
        <w:jc w:val="center"/>
      </w:pPr>
    </w:p>
    <w:p w14:paraId="5DEFDC9E" w14:textId="77777777" w:rsidR="009F1177" w:rsidRDefault="009F1177">
      <w:pPr>
        <w:jc w:val="center"/>
      </w:pPr>
    </w:p>
    <w:p w14:paraId="5EBFF5D9" w14:textId="77777777" w:rsidR="009F1177" w:rsidRDefault="009F1177">
      <w:pPr>
        <w:jc w:val="center"/>
      </w:pPr>
    </w:p>
    <w:p w14:paraId="1F420EBE" w14:textId="77777777" w:rsidR="009F1177" w:rsidRPr="001A2D11" w:rsidRDefault="009F1177">
      <w:pPr>
        <w:jc w:val="center"/>
      </w:pPr>
    </w:p>
    <w:p w14:paraId="281D7FA9" w14:textId="77777777" w:rsidR="001E7D7B" w:rsidRPr="001A2D11" w:rsidRDefault="001E7D7B">
      <w:pPr>
        <w:jc w:val="center"/>
      </w:pPr>
    </w:p>
    <w:p w14:paraId="68581ED7" w14:textId="443C5C6D" w:rsidR="007E60A2" w:rsidRDefault="007E60A2" w:rsidP="007E60A2">
      <w:r w:rsidRPr="001A2D11">
        <w:t>Přeběh silnice I</w:t>
      </w:r>
      <w:r>
        <w:t>II</w:t>
      </w:r>
      <w:r w:rsidRPr="001A2D11">
        <w:t xml:space="preserve">. tř. </w:t>
      </w:r>
      <w:r>
        <w:t>č. 28624 na Křížovkách</w:t>
      </w:r>
    </w:p>
    <w:p w14:paraId="43B33637" w14:textId="77777777" w:rsidR="007E60A2" w:rsidRDefault="007E60A2" w:rsidP="007E60A2"/>
    <w:p w14:paraId="559EF645" w14:textId="370610D1" w:rsidR="007E60A2" w:rsidRDefault="009F1177" w:rsidP="007E60A2">
      <w:r>
        <w:rPr>
          <w:noProof/>
        </w:rPr>
        <w:drawing>
          <wp:inline distT="0" distB="0" distL="0" distR="0" wp14:anchorId="7EBFF0BF" wp14:editId="3C3932D5">
            <wp:extent cx="6836410" cy="5166995"/>
            <wp:effectExtent l="0" t="0" r="2540" b="0"/>
            <wp:docPr id="19101698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16988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516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86002" w14:textId="77777777" w:rsidR="007E60A2" w:rsidRPr="001A2D11" w:rsidRDefault="007E60A2" w:rsidP="007E60A2"/>
    <w:sectPr w:rsidR="007E60A2" w:rsidRPr="001A2D11">
      <w:headerReference w:type="default" r:id="rId19"/>
      <w:footerReference w:type="default" r:id="rId20"/>
      <w:headerReference w:type="first" r:id="rId21"/>
      <w:footerReference w:type="first" r:id="rId22"/>
      <w:pgSz w:w="11900" w:h="16840"/>
      <w:pgMar w:top="283" w:right="567" w:bottom="283" w:left="567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2BF1C2" w14:textId="77777777" w:rsidR="00E0379A" w:rsidRDefault="00E0379A">
      <w:r>
        <w:separator/>
      </w:r>
    </w:p>
  </w:endnote>
  <w:endnote w:type="continuationSeparator" w:id="0">
    <w:p w14:paraId="7ADA54D4" w14:textId="77777777" w:rsidR="00E0379A" w:rsidRDefault="00E03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579B64" w14:textId="77777777" w:rsidR="001E7D7B" w:rsidRDefault="001E7D7B">
    <w:pPr>
      <w:pStyle w:val="Zhlava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9894C" w14:textId="77777777" w:rsidR="001E7D7B" w:rsidRDefault="001E7D7B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3E9E0C" w14:textId="77777777" w:rsidR="00E0379A" w:rsidRDefault="00E0379A">
      <w:r>
        <w:separator/>
      </w:r>
    </w:p>
  </w:footnote>
  <w:footnote w:type="continuationSeparator" w:id="0">
    <w:p w14:paraId="1442D014" w14:textId="77777777" w:rsidR="00E0379A" w:rsidRDefault="00E03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2B92E3" w14:textId="77777777" w:rsidR="001E7D7B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7216" behindDoc="1" locked="0" layoutInCell="1" allowOverlap="1" wp14:anchorId="069979D2" wp14:editId="48E317B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30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0E1C30" w14:textId="77777777" w:rsidR="001E7D7B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4B110086" wp14:editId="664DEDF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6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31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D7B"/>
    <w:rsid w:val="00024233"/>
    <w:rsid w:val="001A2D11"/>
    <w:rsid w:val="001E7D7B"/>
    <w:rsid w:val="00265001"/>
    <w:rsid w:val="00367054"/>
    <w:rsid w:val="00371549"/>
    <w:rsid w:val="007D4F69"/>
    <w:rsid w:val="007E60A2"/>
    <w:rsid w:val="00816882"/>
    <w:rsid w:val="0084390D"/>
    <w:rsid w:val="008E20C9"/>
    <w:rsid w:val="009F1177"/>
    <w:rsid w:val="00B444C6"/>
    <w:rsid w:val="00E03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6CD51"/>
  <w15:docId w15:val="{AFCCD4B4-CE22-4FF2-9368-0DCDA6775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rFonts w:cs="Arial Unicode MS"/>
      <w:color w:val="000000"/>
      <w:kern w:val="1"/>
      <w:sz w:val="24"/>
      <w:szCs w:val="24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outline w:val="0"/>
      <w:color w:val="000080"/>
      <w:u w:val="single" w:color="000080"/>
    </w:rPr>
  </w:style>
  <w:style w:type="character" w:customStyle="1" w:styleId="Hyperlink1">
    <w:name w:val="Hyperlink.1"/>
    <w:basedOn w:val="Hypertextovodkaz"/>
    <w:rPr>
      <w:outline w:val="0"/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hyperlink" Target="https://casomira.ifire.cz/" TargetMode="External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hyperlink" Target="http://www.czech-ski.com/" TargetMode="External"/><Relationship Id="rId17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skijilemnice.cz/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://www.skijilemnice.cz/" TargetMode="External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casomira.ifire.cz/" TargetMode="External"/><Relationship Id="rId14" Type="http://schemas.openxmlformats.org/officeDocument/2006/relationships/hyperlink" Target="http://www.maratonstav.cz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Koucky Roman</dc:creator>
  <cp:lastModifiedBy>Koucky Roman</cp:lastModifiedBy>
  <cp:revision>4</cp:revision>
  <dcterms:created xsi:type="dcterms:W3CDTF">2025-08-11T10:37:00Z</dcterms:created>
  <dcterms:modified xsi:type="dcterms:W3CDTF">2025-08-25T10:52:00Z</dcterms:modified>
</cp:coreProperties>
</file>